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F9" w:rsidRPr="005072E5" w:rsidRDefault="00771FF9" w:rsidP="00771FF9">
      <w:pPr>
        <w:jc w:val="center"/>
        <w:rPr>
          <w:rFonts w:ascii="標楷體" w:eastAsia="標楷體" w:hAnsi="標楷體"/>
          <w:sz w:val="36"/>
          <w:szCs w:val="36"/>
        </w:rPr>
      </w:pPr>
      <w:r w:rsidRPr="00771FF9">
        <w:rPr>
          <w:rFonts w:ascii="標楷體" w:eastAsia="標楷體" w:hAnsi="標楷體" w:hint="eastAsia"/>
          <w:sz w:val="36"/>
          <w:szCs w:val="36"/>
        </w:rPr>
        <w:t>國立宜蘭大學      學年度第     學期辦理必修課程</w:t>
      </w:r>
      <w:r w:rsidR="004D0326">
        <w:rPr>
          <w:rFonts w:ascii="標楷體" w:eastAsia="標楷體" w:hAnsi="標楷體" w:hint="eastAsia"/>
          <w:sz w:val="36"/>
          <w:szCs w:val="36"/>
        </w:rPr>
        <w:t>異動</w:t>
      </w:r>
      <w:r w:rsidRPr="00771FF9">
        <w:rPr>
          <w:rFonts w:ascii="標楷體" w:eastAsia="標楷體" w:hAnsi="標楷體" w:hint="eastAsia"/>
          <w:sz w:val="36"/>
          <w:szCs w:val="36"/>
        </w:rPr>
        <w:t>申請表</w:t>
      </w:r>
      <w:r w:rsidR="005072E5">
        <w:rPr>
          <w:rFonts w:ascii="標楷體" w:eastAsia="標楷體" w:hAnsi="標楷體" w:hint="eastAsia"/>
          <w:sz w:val="36"/>
          <w:szCs w:val="36"/>
        </w:rPr>
        <w:t>(</w:t>
      </w:r>
      <w:r w:rsidR="00F241C0">
        <w:rPr>
          <w:rFonts w:ascii="標楷體" w:eastAsia="標楷體" w:hAnsi="標楷體" w:hint="eastAsia"/>
          <w:sz w:val="36"/>
          <w:szCs w:val="36"/>
          <w:lang w:eastAsia="zh-HK"/>
        </w:rPr>
        <w:t>專業必修</w:t>
      </w:r>
      <w:r w:rsidR="00C952FF">
        <w:rPr>
          <w:rFonts w:ascii="標楷體" w:eastAsia="標楷體" w:hAnsi="標楷體" w:hint="eastAsia"/>
          <w:sz w:val="36"/>
          <w:szCs w:val="36"/>
          <w:lang w:eastAsia="zh-HK"/>
        </w:rPr>
        <w:t>課程</w:t>
      </w:r>
      <w:r w:rsidR="005072E5">
        <w:rPr>
          <w:rFonts w:ascii="標楷體" w:eastAsia="標楷體" w:hAnsi="標楷體" w:hint="eastAsia"/>
          <w:sz w:val="36"/>
          <w:szCs w:val="36"/>
          <w:lang w:eastAsia="zh-HK"/>
        </w:rPr>
        <w:t>專用</w:t>
      </w:r>
      <w:r w:rsidR="005072E5">
        <w:rPr>
          <w:rFonts w:ascii="標楷體" w:eastAsia="標楷體" w:hAnsi="標楷體" w:hint="eastAsia"/>
          <w:sz w:val="36"/>
          <w:szCs w:val="36"/>
        </w:rPr>
        <w:t>)</w:t>
      </w:r>
    </w:p>
    <w:p w:rsidR="00C81E66" w:rsidRPr="00C81E66" w:rsidRDefault="00C81E66" w:rsidP="00C81E66">
      <w:pPr>
        <w:wordWrap w:val="0"/>
        <w:spacing w:line="0" w:lineRule="atLeast"/>
        <w:jc w:val="right"/>
        <w:rPr>
          <w:rFonts w:ascii="標楷體" w:eastAsia="標楷體" w:hAnsi="標楷體"/>
        </w:rPr>
      </w:pPr>
      <w:r w:rsidRPr="00C81E66">
        <w:rPr>
          <w:rFonts w:ascii="標楷體" w:eastAsia="標楷體" w:hAnsi="標楷體" w:hint="eastAsia"/>
        </w:rPr>
        <w:t xml:space="preserve">申請日期： </w:t>
      </w:r>
      <w:r>
        <w:rPr>
          <w:rFonts w:ascii="標楷體" w:eastAsia="標楷體" w:hAnsi="標楷體"/>
        </w:rPr>
        <w:t xml:space="preserve">  </w:t>
      </w:r>
      <w:r w:rsidRPr="00C81E66">
        <w:rPr>
          <w:rFonts w:ascii="標楷體" w:eastAsia="標楷體" w:hAnsi="標楷體"/>
        </w:rPr>
        <w:t xml:space="preserve"> </w:t>
      </w:r>
      <w:r w:rsidRPr="00C81E66">
        <w:rPr>
          <w:rFonts w:ascii="標楷體" w:eastAsia="標楷體" w:hAnsi="標楷體" w:hint="eastAsia"/>
        </w:rPr>
        <w:t xml:space="preserve">年 </w:t>
      </w:r>
      <w:r>
        <w:rPr>
          <w:rFonts w:ascii="標楷體" w:eastAsia="標楷體" w:hAnsi="標楷體"/>
        </w:rPr>
        <w:t xml:space="preserve"> </w:t>
      </w:r>
      <w:r w:rsidRPr="00C81E66">
        <w:rPr>
          <w:rFonts w:ascii="標楷體" w:eastAsia="標楷體" w:hAnsi="標楷體"/>
        </w:rPr>
        <w:t xml:space="preserve">  </w:t>
      </w:r>
      <w:r w:rsidRPr="00C81E66">
        <w:rPr>
          <w:rFonts w:ascii="標楷體" w:eastAsia="標楷體" w:hAnsi="標楷體" w:hint="eastAsia"/>
        </w:rPr>
        <w:t xml:space="preserve">月 </w:t>
      </w:r>
      <w:r w:rsidRPr="00C81E66">
        <w:rPr>
          <w:rFonts w:ascii="標楷體" w:eastAsia="標楷體" w:hAnsi="標楷體"/>
        </w:rPr>
        <w:t xml:space="preserve">   </w:t>
      </w:r>
      <w:r w:rsidRPr="00C81E66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"/>
        <w:gridCol w:w="1078"/>
        <w:gridCol w:w="1079"/>
        <w:gridCol w:w="1258"/>
        <w:gridCol w:w="819"/>
        <w:gridCol w:w="1698"/>
        <w:gridCol w:w="1258"/>
        <w:gridCol w:w="2255"/>
        <w:gridCol w:w="262"/>
        <w:gridCol w:w="3235"/>
      </w:tblGrid>
      <w:tr w:rsidR="00771FF9" w:rsidRPr="00591DBE" w:rsidTr="005072E5">
        <w:tc>
          <w:tcPr>
            <w:tcW w:w="1006" w:type="dxa"/>
            <w:shd w:val="clear" w:color="auto" w:fill="auto"/>
            <w:vAlign w:val="center"/>
          </w:tcPr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退選課程</w:t>
            </w:r>
          </w:p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課號</w:t>
            </w:r>
            <w:r w:rsidR="00974557" w:rsidRPr="00591DBE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退選課程科目名稱及開課班級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加選課程</w:t>
            </w:r>
          </w:p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課號</w:t>
            </w:r>
            <w:r w:rsidR="00974557" w:rsidRPr="00591DBE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加選課程科目名稱及開課班級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辦理原因</w:t>
            </w:r>
          </w:p>
        </w:tc>
      </w:tr>
      <w:tr w:rsidR="00771FF9" w:rsidRPr="00591DBE" w:rsidTr="00F241C0">
        <w:tc>
          <w:tcPr>
            <w:tcW w:w="1006" w:type="dxa"/>
            <w:shd w:val="clear" w:color="auto" w:fill="auto"/>
          </w:tcPr>
          <w:p w:rsidR="00771FF9" w:rsidRPr="00591DBE" w:rsidRDefault="00771FF9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shd w:val="clear" w:color="auto" w:fill="auto"/>
          </w:tcPr>
          <w:p w:rsidR="00771FF9" w:rsidRPr="00591DBE" w:rsidRDefault="00771FF9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shd w:val="clear" w:color="auto" w:fill="auto"/>
          </w:tcPr>
          <w:p w:rsidR="00771FF9" w:rsidRPr="00591DBE" w:rsidRDefault="00771FF9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shd w:val="clear" w:color="auto" w:fill="auto"/>
          </w:tcPr>
          <w:p w:rsidR="00771FF9" w:rsidRPr="00591DBE" w:rsidRDefault="00771FF9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771FF9" w:rsidRPr="00591DBE" w:rsidRDefault="00771FF9" w:rsidP="00591DBE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授課老師</w:t>
            </w:r>
          </w:p>
          <w:p w:rsidR="00A11916" w:rsidRPr="00591DBE" w:rsidRDefault="00A11916" w:rsidP="00591DBE">
            <w:pPr>
              <w:spacing w:line="0" w:lineRule="atLeast"/>
              <w:ind w:firstLine="48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1258" w:type="dxa"/>
            <w:shd w:val="clear" w:color="auto" w:fill="auto"/>
          </w:tcPr>
          <w:p w:rsidR="00771FF9" w:rsidRPr="00591DBE" w:rsidRDefault="00771FF9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771FF9" w:rsidRPr="00591DBE" w:rsidRDefault="00771FF9" w:rsidP="00591DBE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授課老師</w:t>
            </w:r>
          </w:p>
          <w:p w:rsidR="00A11916" w:rsidRPr="00591DBE" w:rsidRDefault="00A11916" w:rsidP="00591DBE">
            <w:pPr>
              <w:spacing w:line="0" w:lineRule="atLeast"/>
              <w:ind w:firstLine="36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3235" w:type="dxa"/>
            <w:shd w:val="clear" w:color="auto" w:fill="auto"/>
          </w:tcPr>
          <w:p w:rsidR="00771FF9" w:rsidRPr="00591DBE" w:rsidRDefault="0009661C" w:rsidP="00591DBE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r>
              <w:rPr>
                <w:rFonts w:ascii="標楷體" w:eastAsia="標楷體" w:hAnsi="標楷體" w:hint="eastAsia"/>
                <w:lang w:eastAsia="zh-HK"/>
              </w:rPr>
              <w:t>學</w:t>
            </w:r>
            <w:r w:rsidRPr="00591DBE">
              <w:rPr>
                <w:rFonts w:ascii="標楷體" w:eastAsia="標楷體" w:hAnsi="標楷體" w:hint="eastAsia"/>
              </w:rPr>
              <w:t>生補修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A11916" w:rsidRPr="00591DBE">
              <w:rPr>
                <w:rFonts w:ascii="標楷體" w:eastAsia="標楷體" w:hAnsi="標楷體" w:hint="eastAsia"/>
              </w:rPr>
              <w:t xml:space="preserve">  □輔系</w:t>
            </w:r>
          </w:p>
          <w:p w:rsidR="00771FF9" w:rsidRPr="00591DBE" w:rsidRDefault="0009661C" w:rsidP="00591DBE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r>
              <w:rPr>
                <w:rFonts w:ascii="標楷體" w:eastAsia="標楷體" w:hAnsi="標楷體" w:hint="eastAsia"/>
                <w:lang w:eastAsia="zh-HK"/>
              </w:rPr>
              <w:t>系</w:t>
            </w:r>
            <w:r w:rsidR="00771FF9" w:rsidRPr="00591DBE">
              <w:rPr>
                <w:rFonts w:ascii="標楷體" w:eastAsia="標楷體" w:hAnsi="標楷體" w:hint="eastAsia"/>
              </w:rPr>
              <w:t>生補修</w:t>
            </w:r>
            <w:r w:rsidR="00A11916" w:rsidRPr="00591DBE">
              <w:rPr>
                <w:rFonts w:ascii="標楷體" w:eastAsia="標楷體" w:hAnsi="標楷體" w:hint="eastAsia"/>
              </w:rPr>
              <w:t xml:space="preserve">    □雙主修</w:t>
            </w:r>
          </w:p>
          <w:p w:rsidR="0009661C" w:rsidRDefault="0009661C" w:rsidP="0009661C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09661C">
              <w:rPr>
                <w:rFonts w:ascii="標楷體" w:eastAsia="標楷體" w:hAnsi="標楷體" w:hint="eastAsia"/>
              </w:rPr>
              <w:t>經核准預修碩士班課程</w:t>
            </w:r>
          </w:p>
          <w:p w:rsidR="00771FF9" w:rsidRPr="0009661C" w:rsidRDefault="00F229A0" w:rsidP="002B1FF9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09661C">
              <w:rPr>
                <w:rFonts w:ascii="標楷體" w:eastAsia="標楷體" w:hAnsi="標楷體" w:hint="eastAsia"/>
              </w:rPr>
              <w:t>抵免</w:t>
            </w:r>
            <w:r w:rsidR="0009661C">
              <w:rPr>
                <w:rFonts w:ascii="標楷體" w:eastAsia="標楷體" w:hAnsi="標楷體"/>
              </w:rPr>
              <w:t xml:space="preserve">  </w:t>
            </w:r>
            <w:r w:rsidR="0009661C">
              <w:rPr>
                <w:rFonts w:ascii="標楷體" w:eastAsia="標楷體" w:hAnsi="標楷體" w:hint="eastAsia"/>
              </w:rPr>
              <w:t>□</w:t>
            </w:r>
            <w:r w:rsidR="00771FF9" w:rsidRPr="0009661C">
              <w:rPr>
                <w:rFonts w:ascii="標楷體" w:eastAsia="標楷體" w:hAnsi="標楷體" w:hint="eastAsia"/>
              </w:rPr>
              <w:t>其它</w:t>
            </w:r>
            <w:r w:rsidR="00771FF9" w:rsidRPr="0009661C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:rsidR="00771FF9" w:rsidRPr="00591DBE" w:rsidRDefault="00771FF9" w:rsidP="00591DBE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</w:tc>
      </w:tr>
      <w:tr w:rsidR="00A11916" w:rsidRPr="00591DBE" w:rsidTr="00F241C0">
        <w:tblPrEx>
          <w:tblLook w:val="01E0" w:firstRow="1" w:lastRow="1" w:firstColumn="1" w:lastColumn="1" w:noHBand="0" w:noVBand="0"/>
        </w:tblPrEx>
        <w:tc>
          <w:tcPr>
            <w:tcW w:w="1006" w:type="dxa"/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A11916" w:rsidRPr="00591DBE" w:rsidRDefault="00A11916" w:rsidP="00591DBE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授課老師</w:t>
            </w:r>
          </w:p>
          <w:p w:rsidR="00A11916" w:rsidRPr="00591DBE" w:rsidRDefault="00A11916" w:rsidP="00591DBE">
            <w:pPr>
              <w:spacing w:line="0" w:lineRule="atLeast"/>
              <w:ind w:firstLine="48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1258" w:type="dxa"/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A11916" w:rsidRPr="00591DBE" w:rsidRDefault="00A11916" w:rsidP="00591DBE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授課老師</w:t>
            </w:r>
          </w:p>
          <w:p w:rsidR="00A11916" w:rsidRPr="00591DBE" w:rsidRDefault="00A11916" w:rsidP="00591DBE">
            <w:pPr>
              <w:spacing w:line="0" w:lineRule="atLeast"/>
              <w:ind w:firstLine="36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3235" w:type="dxa"/>
            <w:shd w:val="clear" w:color="auto" w:fill="auto"/>
          </w:tcPr>
          <w:p w:rsidR="0009661C" w:rsidRPr="00591DBE" w:rsidRDefault="0009661C" w:rsidP="0009661C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r>
              <w:rPr>
                <w:rFonts w:ascii="標楷體" w:eastAsia="標楷體" w:hAnsi="標楷體" w:hint="eastAsia"/>
                <w:lang w:eastAsia="zh-HK"/>
              </w:rPr>
              <w:t>學</w:t>
            </w:r>
            <w:r w:rsidRPr="00591DBE">
              <w:rPr>
                <w:rFonts w:ascii="標楷體" w:eastAsia="標楷體" w:hAnsi="標楷體" w:hint="eastAsia"/>
              </w:rPr>
              <w:t>生補修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591DBE">
              <w:rPr>
                <w:rFonts w:ascii="標楷體" w:eastAsia="標楷體" w:hAnsi="標楷體" w:hint="eastAsia"/>
              </w:rPr>
              <w:t xml:space="preserve">  □輔系</w:t>
            </w:r>
          </w:p>
          <w:p w:rsidR="0009661C" w:rsidRPr="00591DBE" w:rsidRDefault="0009661C" w:rsidP="0009661C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r>
              <w:rPr>
                <w:rFonts w:ascii="標楷體" w:eastAsia="標楷體" w:hAnsi="標楷體" w:hint="eastAsia"/>
                <w:lang w:eastAsia="zh-HK"/>
              </w:rPr>
              <w:t>系</w:t>
            </w:r>
            <w:r w:rsidRPr="00591DBE">
              <w:rPr>
                <w:rFonts w:ascii="標楷體" w:eastAsia="標楷體" w:hAnsi="標楷體" w:hint="eastAsia"/>
              </w:rPr>
              <w:t>生補修    □雙主修</w:t>
            </w:r>
          </w:p>
          <w:p w:rsidR="0009661C" w:rsidRDefault="0009661C" w:rsidP="0009661C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09661C">
              <w:rPr>
                <w:rFonts w:ascii="標楷體" w:eastAsia="標楷體" w:hAnsi="標楷體" w:hint="eastAsia"/>
              </w:rPr>
              <w:t>經核准預修碩士班課程</w:t>
            </w:r>
          </w:p>
          <w:p w:rsidR="0009661C" w:rsidRPr="0009661C" w:rsidRDefault="0009661C" w:rsidP="0009661C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09661C">
              <w:rPr>
                <w:rFonts w:ascii="標楷體" w:eastAsia="標楷體" w:hAnsi="標楷體" w:hint="eastAsia"/>
              </w:rPr>
              <w:t>抵免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Pr="0009661C">
              <w:rPr>
                <w:rFonts w:ascii="標楷體" w:eastAsia="標楷體" w:hAnsi="標楷體" w:hint="eastAsia"/>
              </w:rPr>
              <w:t>其它</w:t>
            </w:r>
            <w:r w:rsidRPr="0009661C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:rsidR="00A11916" w:rsidRPr="00591DBE" w:rsidRDefault="0009661C" w:rsidP="0009661C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</w:tc>
      </w:tr>
      <w:tr w:rsidR="00F75C6E" w:rsidRPr="00591DBE" w:rsidTr="00F241C0">
        <w:tblPrEx>
          <w:tblLook w:val="01E0" w:firstRow="1" w:lastRow="1" w:firstColumn="1" w:lastColumn="1" w:noHBand="0" w:noVBand="0"/>
        </w:tblPrEx>
        <w:tc>
          <w:tcPr>
            <w:tcW w:w="1006" w:type="dxa"/>
            <w:shd w:val="clear" w:color="auto" w:fill="auto"/>
          </w:tcPr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shd w:val="clear" w:color="auto" w:fill="auto"/>
          </w:tcPr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shd w:val="clear" w:color="auto" w:fill="auto"/>
          </w:tcPr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shd w:val="clear" w:color="auto" w:fill="auto"/>
          </w:tcPr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F75C6E" w:rsidRPr="00591DBE" w:rsidRDefault="00F75C6E" w:rsidP="00591DBE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授課老師</w:t>
            </w:r>
          </w:p>
          <w:p w:rsidR="00F75C6E" w:rsidRPr="00591DBE" w:rsidRDefault="00F75C6E" w:rsidP="00591DBE">
            <w:pPr>
              <w:spacing w:line="0" w:lineRule="atLeast"/>
              <w:ind w:firstLine="48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1258" w:type="dxa"/>
            <w:shd w:val="clear" w:color="auto" w:fill="auto"/>
          </w:tcPr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F75C6E" w:rsidRPr="00591DBE" w:rsidRDefault="00F75C6E" w:rsidP="00591DBE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授課老師</w:t>
            </w:r>
          </w:p>
          <w:p w:rsidR="00F75C6E" w:rsidRPr="00591DBE" w:rsidRDefault="00F75C6E" w:rsidP="00591DBE">
            <w:pPr>
              <w:spacing w:line="0" w:lineRule="atLeast"/>
              <w:ind w:firstLine="36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3235" w:type="dxa"/>
            <w:shd w:val="clear" w:color="auto" w:fill="auto"/>
          </w:tcPr>
          <w:p w:rsidR="0009661C" w:rsidRPr="00591DBE" w:rsidRDefault="0009661C" w:rsidP="0009661C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r>
              <w:rPr>
                <w:rFonts w:ascii="標楷體" w:eastAsia="標楷體" w:hAnsi="標楷體" w:hint="eastAsia"/>
                <w:lang w:eastAsia="zh-HK"/>
              </w:rPr>
              <w:t>學</w:t>
            </w:r>
            <w:r w:rsidRPr="00591DBE">
              <w:rPr>
                <w:rFonts w:ascii="標楷體" w:eastAsia="標楷體" w:hAnsi="標楷體" w:hint="eastAsia"/>
              </w:rPr>
              <w:t>生補修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591DBE">
              <w:rPr>
                <w:rFonts w:ascii="標楷體" w:eastAsia="標楷體" w:hAnsi="標楷體" w:hint="eastAsia"/>
              </w:rPr>
              <w:t xml:space="preserve">  □輔系</w:t>
            </w:r>
          </w:p>
          <w:p w:rsidR="0009661C" w:rsidRPr="00591DBE" w:rsidRDefault="0009661C" w:rsidP="0009661C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r>
              <w:rPr>
                <w:rFonts w:ascii="標楷體" w:eastAsia="標楷體" w:hAnsi="標楷體" w:hint="eastAsia"/>
                <w:lang w:eastAsia="zh-HK"/>
              </w:rPr>
              <w:t>系</w:t>
            </w:r>
            <w:r w:rsidRPr="00591DBE">
              <w:rPr>
                <w:rFonts w:ascii="標楷體" w:eastAsia="標楷體" w:hAnsi="標楷體" w:hint="eastAsia"/>
              </w:rPr>
              <w:t>生補修    □雙主修</w:t>
            </w:r>
          </w:p>
          <w:p w:rsidR="0009661C" w:rsidRDefault="0009661C" w:rsidP="0009661C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09661C">
              <w:rPr>
                <w:rFonts w:ascii="標楷體" w:eastAsia="標楷體" w:hAnsi="標楷體" w:hint="eastAsia"/>
              </w:rPr>
              <w:t>經核准預修碩士班課程</w:t>
            </w:r>
          </w:p>
          <w:p w:rsidR="0009661C" w:rsidRPr="0009661C" w:rsidRDefault="0009661C" w:rsidP="0009661C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09661C">
              <w:rPr>
                <w:rFonts w:ascii="標楷體" w:eastAsia="標楷體" w:hAnsi="標楷體" w:hint="eastAsia"/>
              </w:rPr>
              <w:t>抵免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Pr="0009661C">
              <w:rPr>
                <w:rFonts w:ascii="標楷體" w:eastAsia="標楷體" w:hAnsi="標楷體" w:hint="eastAsia"/>
              </w:rPr>
              <w:t>其它</w:t>
            </w:r>
            <w:r w:rsidRPr="0009661C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:rsidR="00F75C6E" w:rsidRPr="00591DBE" w:rsidRDefault="0009661C" w:rsidP="0009661C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</w:tc>
      </w:tr>
      <w:tr w:rsidR="00A11916" w:rsidRPr="00591DBE" w:rsidTr="00F241C0">
        <w:tblPrEx>
          <w:tblLook w:val="01E0" w:firstRow="1" w:lastRow="1" w:firstColumn="1" w:lastColumn="1" w:noHBand="0" w:noVBand="0"/>
        </w:tblPrEx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1916" w:rsidRPr="00591DBE" w:rsidRDefault="00A11916" w:rsidP="00591DBE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授課老師</w:t>
            </w:r>
          </w:p>
          <w:p w:rsidR="00A11916" w:rsidRPr="00591DBE" w:rsidRDefault="00A11916" w:rsidP="00591DBE">
            <w:pPr>
              <w:spacing w:line="0" w:lineRule="atLeast"/>
              <w:ind w:firstLine="48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1916" w:rsidRPr="00591DBE" w:rsidRDefault="00A11916" w:rsidP="00591DBE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授課老師</w:t>
            </w:r>
          </w:p>
          <w:p w:rsidR="00A11916" w:rsidRPr="00591DBE" w:rsidRDefault="00A11916" w:rsidP="00591DBE">
            <w:pPr>
              <w:spacing w:line="0" w:lineRule="atLeast"/>
              <w:ind w:firstLine="36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</w:tcPr>
          <w:p w:rsidR="0009661C" w:rsidRPr="00591DBE" w:rsidRDefault="0009661C" w:rsidP="0009661C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r>
              <w:rPr>
                <w:rFonts w:ascii="標楷體" w:eastAsia="標楷體" w:hAnsi="標楷體" w:hint="eastAsia"/>
                <w:lang w:eastAsia="zh-HK"/>
              </w:rPr>
              <w:t>學</w:t>
            </w:r>
            <w:r w:rsidRPr="00591DBE">
              <w:rPr>
                <w:rFonts w:ascii="標楷體" w:eastAsia="標楷體" w:hAnsi="標楷體" w:hint="eastAsia"/>
              </w:rPr>
              <w:t>生補修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591DBE">
              <w:rPr>
                <w:rFonts w:ascii="標楷體" w:eastAsia="標楷體" w:hAnsi="標楷體" w:hint="eastAsia"/>
              </w:rPr>
              <w:t xml:space="preserve">  □輔系</w:t>
            </w:r>
          </w:p>
          <w:p w:rsidR="0009661C" w:rsidRPr="00591DBE" w:rsidRDefault="0009661C" w:rsidP="0009661C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r>
              <w:rPr>
                <w:rFonts w:ascii="標楷體" w:eastAsia="標楷體" w:hAnsi="標楷體" w:hint="eastAsia"/>
                <w:lang w:eastAsia="zh-HK"/>
              </w:rPr>
              <w:t>系</w:t>
            </w:r>
            <w:r w:rsidRPr="00591DBE">
              <w:rPr>
                <w:rFonts w:ascii="標楷體" w:eastAsia="標楷體" w:hAnsi="標楷體" w:hint="eastAsia"/>
              </w:rPr>
              <w:t>生補修    □雙主修</w:t>
            </w:r>
          </w:p>
          <w:p w:rsidR="0009661C" w:rsidRDefault="0009661C" w:rsidP="0009661C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09661C">
              <w:rPr>
                <w:rFonts w:ascii="標楷體" w:eastAsia="標楷體" w:hAnsi="標楷體" w:hint="eastAsia"/>
              </w:rPr>
              <w:t>經核准預修碩士班課程</w:t>
            </w:r>
          </w:p>
          <w:p w:rsidR="0009661C" w:rsidRPr="0009661C" w:rsidRDefault="0009661C" w:rsidP="0009661C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09661C">
              <w:rPr>
                <w:rFonts w:ascii="標楷體" w:eastAsia="標楷體" w:hAnsi="標楷體" w:hint="eastAsia"/>
              </w:rPr>
              <w:t>抵免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Pr="0009661C">
              <w:rPr>
                <w:rFonts w:ascii="標楷體" w:eastAsia="標楷體" w:hAnsi="標楷體" w:hint="eastAsia"/>
              </w:rPr>
              <w:t>其它</w:t>
            </w:r>
            <w:r w:rsidRPr="0009661C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:rsidR="00A11916" w:rsidRPr="00591DBE" w:rsidRDefault="0009661C" w:rsidP="0009661C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</w:tc>
      </w:tr>
      <w:tr w:rsidR="00F241C0" w:rsidRPr="00591DBE" w:rsidTr="00F241C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341"/>
        </w:trPr>
        <w:tc>
          <w:tcPr>
            <w:tcW w:w="316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241C0" w:rsidRPr="00591DBE" w:rsidRDefault="00F241C0" w:rsidP="00591DBE">
            <w:pPr>
              <w:spacing w:line="0" w:lineRule="atLeast"/>
              <w:ind w:left="8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sym w:font="Wingdings" w:char="F081"/>
            </w:r>
            <w:r w:rsidRPr="00591DBE">
              <w:rPr>
                <w:rFonts w:ascii="標楷體" w:eastAsia="標楷體" w:hAnsi="標楷體" w:hint="eastAsia"/>
              </w:rPr>
              <w:t>申請人簽名：</w:t>
            </w:r>
          </w:p>
          <w:p w:rsidR="00F241C0" w:rsidRPr="00591DBE" w:rsidRDefault="00F241C0" w:rsidP="00591DBE">
            <w:pPr>
              <w:spacing w:line="0" w:lineRule="atLeast"/>
              <w:ind w:left="108"/>
              <w:rPr>
                <w:rFonts w:ascii="標楷體" w:eastAsia="標楷體" w:hAnsi="標楷體"/>
              </w:rPr>
            </w:pPr>
          </w:p>
          <w:p w:rsidR="00F241C0" w:rsidRPr="00591DBE" w:rsidRDefault="00F241C0" w:rsidP="00591DBE">
            <w:pPr>
              <w:spacing w:line="0" w:lineRule="atLeast"/>
              <w:ind w:left="108"/>
              <w:rPr>
                <w:rFonts w:ascii="標楷體" w:eastAsia="標楷體" w:hAnsi="標楷體"/>
              </w:rPr>
            </w:pPr>
          </w:p>
          <w:p w:rsidR="00F241C0" w:rsidRPr="00591DBE" w:rsidRDefault="00F241C0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07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241C0" w:rsidRPr="00591DBE" w:rsidRDefault="00F241C0" w:rsidP="005072E5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52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241C0" w:rsidRPr="00591DBE" w:rsidRDefault="00F241C0" w:rsidP="005072E5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sym w:font="Wingdings" w:char="F082"/>
            </w:r>
            <w:r>
              <w:rPr>
                <w:rFonts w:ascii="標楷體" w:eastAsia="標楷體" w:hAnsi="標楷體" w:hint="eastAsia"/>
                <w:lang w:eastAsia="zh-HK"/>
              </w:rPr>
              <w:t>系所主管</w:t>
            </w:r>
            <w:r w:rsidRPr="00591DBE">
              <w:rPr>
                <w:rFonts w:ascii="標楷體" w:eastAsia="標楷體" w:hAnsi="標楷體" w:hint="eastAsia"/>
              </w:rPr>
              <w:t>核章</w:t>
            </w:r>
            <w:r>
              <w:rPr>
                <w:rFonts w:ascii="標楷體" w:eastAsia="標楷體" w:hAnsi="標楷體" w:hint="eastAsia"/>
                <w:lang w:eastAsia="zh-HK"/>
              </w:rPr>
              <w:t>：</w:t>
            </w:r>
            <w:bookmarkStart w:id="0" w:name="_GoBack"/>
            <w:bookmarkEnd w:id="0"/>
          </w:p>
        </w:tc>
        <w:tc>
          <w:tcPr>
            <w:tcW w:w="349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241C0" w:rsidRPr="00591DBE" w:rsidRDefault="00F241C0" w:rsidP="00270FEA">
            <w:pPr>
              <w:spacing w:line="0" w:lineRule="atLeast"/>
              <w:ind w:left="108" w:firstLineChars="50" w:firstLine="12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sym w:font="Wingdings" w:char="F083"/>
            </w:r>
            <w:r w:rsidRPr="00591DBE">
              <w:rPr>
                <w:rFonts w:ascii="標楷體" w:eastAsia="標楷體" w:hAnsi="標楷體" w:hint="eastAsia"/>
              </w:rPr>
              <w:t>教務處註冊課務組核章：</w:t>
            </w:r>
          </w:p>
          <w:p w:rsidR="00F241C0" w:rsidRPr="00591DBE" w:rsidRDefault="00F241C0" w:rsidP="00591DB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  <w:p w:rsidR="00F241C0" w:rsidRPr="00591DBE" w:rsidRDefault="00F241C0" w:rsidP="00591DB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  <w:p w:rsidR="00F241C0" w:rsidRPr="00591DBE" w:rsidRDefault="00F241C0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807D75" w:rsidRDefault="00051E96" w:rsidP="005072E5">
      <w:pPr>
        <w:spacing w:line="0" w:lineRule="atLeas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備註：本申請表</w:t>
      </w:r>
      <w:r w:rsidR="005072E5">
        <w:rPr>
          <w:rFonts w:ascii="標楷體" w:eastAsia="標楷體" w:hAnsi="標楷體" w:hint="eastAsia"/>
          <w:lang w:eastAsia="zh-HK"/>
        </w:rPr>
        <w:t>供退選必修課程或同一課程異動班級使用，</w:t>
      </w:r>
      <w:r>
        <w:rPr>
          <w:rFonts w:ascii="標楷體" w:eastAsia="標楷體" w:hAnsi="標楷體" w:hint="eastAsia"/>
        </w:rPr>
        <w:t>請自</w:t>
      </w:r>
      <w:r w:rsidRPr="005072E5">
        <w:rPr>
          <w:rFonts w:ascii="標楷體" w:eastAsia="標楷體" w:hAnsi="標楷體" w:hint="eastAsia"/>
          <w:b/>
          <w:u w:val="single"/>
        </w:rPr>
        <w:t>網路初選階段</w:t>
      </w:r>
      <w:r w:rsidR="005072E5" w:rsidRPr="005072E5">
        <w:rPr>
          <w:rFonts w:ascii="標楷體" w:eastAsia="標楷體" w:hAnsi="標楷體" w:hint="eastAsia"/>
          <w:b/>
          <w:u w:val="single"/>
          <w:lang w:eastAsia="zh-HK"/>
        </w:rPr>
        <w:t>前一週</w:t>
      </w:r>
      <w:r w:rsidRPr="005072E5">
        <w:rPr>
          <w:rFonts w:ascii="標楷體" w:eastAsia="標楷體" w:hAnsi="標楷體" w:hint="eastAsia"/>
          <w:b/>
          <w:u w:val="single"/>
        </w:rPr>
        <w:t>起至網路</w:t>
      </w:r>
      <w:r w:rsidR="00A11916" w:rsidRPr="005072E5">
        <w:rPr>
          <w:rFonts w:ascii="標楷體" w:eastAsia="標楷體" w:hAnsi="標楷體" w:hint="eastAsia"/>
          <w:b/>
          <w:u w:val="single"/>
        </w:rPr>
        <w:t>加退選</w:t>
      </w:r>
      <w:r w:rsidRPr="005072E5">
        <w:rPr>
          <w:rFonts w:ascii="標楷體" w:eastAsia="標楷體" w:hAnsi="標楷體" w:hint="eastAsia"/>
          <w:b/>
          <w:u w:val="single"/>
        </w:rPr>
        <w:t>階段結束前</w:t>
      </w:r>
      <w:r w:rsidR="00A11916" w:rsidRPr="00A11916">
        <w:rPr>
          <w:rFonts w:ascii="標楷體" w:eastAsia="標楷體" w:hAnsi="標楷體" w:hint="eastAsia"/>
        </w:rPr>
        <w:t>完成核章，</w:t>
      </w:r>
      <w:r w:rsidR="005072E5">
        <w:rPr>
          <w:rFonts w:ascii="標楷體" w:eastAsia="標楷體" w:hAnsi="標楷體" w:hint="eastAsia"/>
          <w:lang w:eastAsia="zh-HK"/>
        </w:rPr>
        <w:t>並</w:t>
      </w:r>
      <w:r w:rsidR="00A11916" w:rsidRPr="00A11916">
        <w:rPr>
          <w:rFonts w:ascii="標楷體" w:eastAsia="標楷體" w:hAnsi="標楷體" w:hint="eastAsia"/>
        </w:rPr>
        <w:t>送回</w:t>
      </w:r>
      <w:r w:rsidR="00C7186D">
        <w:rPr>
          <w:rFonts w:ascii="標楷體" w:eastAsia="標楷體" w:hAnsi="標楷體" w:hint="eastAsia"/>
        </w:rPr>
        <w:t>註冊</w:t>
      </w:r>
      <w:r w:rsidR="00A11916" w:rsidRPr="00A11916">
        <w:rPr>
          <w:rFonts w:ascii="標楷體" w:eastAsia="標楷體" w:hAnsi="標楷體" w:hint="eastAsia"/>
        </w:rPr>
        <w:t>課務組辦理。</w:t>
      </w:r>
    </w:p>
    <w:p w:rsidR="00807D75" w:rsidRDefault="00F75C6E" w:rsidP="009D750F">
      <w:pPr>
        <w:spacing w:line="0" w:lineRule="atLeast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＊申請原因，若為</w:t>
      </w:r>
      <w:r w:rsidRPr="00F75C6E">
        <w:rPr>
          <w:rFonts w:ascii="標楷體" w:eastAsia="標楷體" w:hAnsi="標楷體" w:hint="eastAsia"/>
          <w:b/>
          <w:u w:val="single"/>
        </w:rPr>
        <w:t>抵免</w:t>
      </w:r>
      <w:r>
        <w:rPr>
          <w:rFonts w:ascii="標楷體" w:eastAsia="標楷體" w:hAnsi="標楷體" w:hint="eastAsia"/>
        </w:rPr>
        <w:t>，請</w:t>
      </w:r>
      <w:r w:rsidR="009D750F">
        <w:rPr>
          <w:rFonts w:ascii="標楷體" w:eastAsia="標楷體" w:hAnsi="標楷體" w:hint="eastAsia"/>
        </w:rPr>
        <w:t>檢</w:t>
      </w:r>
      <w:r>
        <w:rPr>
          <w:rFonts w:ascii="標楷體" w:eastAsia="標楷體" w:hAnsi="標楷體" w:hint="eastAsia"/>
        </w:rPr>
        <w:t>附抵免學分申請表，以供核對。</w:t>
      </w:r>
    </w:p>
    <w:sectPr w:rsidR="00807D75" w:rsidSect="00C81E66">
      <w:pgSz w:w="16838" w:h="11906" w:orient="landscape"/>
      <w:pgMar w:top="567" w:right="1440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318" w:rsidRDefault="003D4318" w:rsidP="005A372D">
      <w:r>
        <w:separator/>
      </w:r>
    </w:p>
  </w:endnote>
  <w:endnote w:type="continuationSeparator" w:id="0">
    <w:p w:rsidR="003D4318" w:rsidRDefault="003D4318" w:rsidP="005A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318" w:rsidRDefault="003D4318" w:rsidP="005A372D">
      <w:r>
        <w:separator/>
      </w:r>
    </w:p>
  </w:footnote>
  <w:footnote w:type="continuationSeparator" w:id="0">
    <w:p w:rsidR="003D4318" w:rsidRDefault="003D4318" w:rsidP="005A3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A3C25"/>
    <w:multiLevelType w:val="hybridMultilevel"/>
    <w:tmpl w:val="F1E800B2"/>
    <w:lvl w:ilvl="0" w:tplc="E13E974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F9"/>
    <w:rsid w:val="00001AB5"/>
    <w:rsid w:val="00035F51"/>
    <w:rsid w:val="00043433"/>
    <w:rsid w:val="00051E96"/>
    <w:rsid w:val="000724AD"/>
    <w:rsid w:val="00080CCA"/>
    <w:rsid w:val="0009661C"/>
    <w:rsid w:val="000C5BB5"/>
    <w:rsid w:val="00122D8E"/>
    <w:rsid w:val="001309F3"/>
    <w:rsid w:val="001345D5"/>
    <w:rsid w:val="00175B7D"/>
    <w:rsid w:val="001963B6"/>
    <w:rsid w:val="001C231E"/>
    <w:rsid w:val="001C24B5"/>
    <w:rsid w:val="002223B3"/>
    <w:rsid w:val="00227355"/>
    <w:rsid w:val="00270FEA"/>
    <w:rsid w:val="002E5BF4"/>
    <w:rsid w:val="002F2B13"/>
    <w:rsid w:val="00303052"/>
    <w:rsid w:val="00372134"/>
    <w:rsid w:val="003D4318"/>
    <w:rsid w:val="003F3712"/>
    <w:rsid w:val="003F6756"/>
    <w:rsid w:val="00436273"/>
    <w:rsid w:val="004B0DDB"/>
    <w:rsid w:val="004D0326"/>
    <w:rsid w:val="004F1175"/>
    <w:rsid w:val="004F53CA"/>
    <w:rsid w:val="005072E5"/>
    <w:rsid w:val="005268BD"/>
    <w:rsid w:val="00563F06"/>
    <w:rsid w:val="00591DBE"/>
    <w:rsid w:val="005A372D"/>
    <w:rsid w:val="005B3469"/>
    <w:rsid w:val="005B74E3"/>
    <w:rsid w:val="005C3B32"/>
    <w:rsid w:val="00612F15"/>
    <w:rsid w:val="00615780"/>
    <w:rsid w:val="00695941"/>
    <w:rsid w:val="007379E6"/>
    <w:rsid w:val="00766222"/>
    <w:rsid w:val="00771FF9"/>
    <w:rsid w:val="00781FB0"/>
    <w:rsid w:val="00783E3E"/>
    <w:rsid w:val="007B11DC"/>
    <w:rsid w:val="007C5834"/>
    <w:rsid w:val="00801597"/>
    <w:rsid w:val="00807D75"/>
    <w:rsid w:val="00841A20"/>
    <w:rsid w:val="008B416D"/>
    <w:rsid w:val="008F3F14"/>
    <w:rsid w:val="0090006F"/>
    <w:rsid w:val="00974557"/>
    <w:rsid w:val="00993FD1"/>
    <w:rsid w:val="009A73CF"/>
    <w:rsid w:val="009D4A7F"/>
    <w:rsid w:val="009D750F"/>
    <w:rsid w:val="009E1C57"/>
    <w:rsid w:val="00A103BA"/>
    <w:rsid w:val="00A11916"/>
    <w:rsid w:val="00A66A4D"/>
    <w:rsid w:val="00A74BC6"/>
    <w:rsid w:val="00AC035F"/>
    <w:rsid w:val="00B338CD"/>
    <w:rsid w:val="00C11C8F"/>
    <w:rsid w:val="00C30950"/>
    <w:rsid w:val="00C7186D"/>
    <w:rsid w:val="00C81E66"/>
    <w:rsid w:val="00C84CD2"/>
    <w:rsid w:val="00C952FF"/>
    <w:rsid w:val="00CA4BD5"/>
    <w:rsid w:val="00CB43D0"/>
    <w:rsid w:val="00CF1DA2"/>
    <w:rsid w:val="00D23371"/>
    <w:rsid w:val="00D4485B"/>
    <w:rsid w:val="00D677BD"/>
    <w:rsid w:val="00DB327A"/>
    <w:rsid w:val="00E362D6"/>
    <w:rsid w:val="00E46C67"/>
    <w:rsid w:val="00EC7001"/>
    <w:rsid w:val="00EE381F"/>
    <w:rsid w:val="00EF6FB7"/>
    <w:rsid w:val="00F229A0"/>
    <w:rsid w:val="00F241C0"/>
    <w:rsid w:val="00F75C6E"/>
    <w:rsid w:val="00F8091D"/>
    <w:rsid w:val="00FB3749"/>
    <w:rsid w:val="00FC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F20C6"/>
  <w15:chartTrackingRefBased/>
  <w15:docId w15:val="{75247658-1D3E-4F45-8BC8-8902329C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1F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1FF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A3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A372D"/>
    <w:rPr>
      <w:kern w:val="2"/>
    </w:rPr>
  </w:style>
  <w:style w:type="paragraph" w:styleId="a7">
    <w:name w:val="footer"/>
    <w:basedOn w:val="a"/>
    <w:link w:val="a8"/>
    <w:rsid w:val="005A3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A372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641</Characters>
  <Application>Microsoft Office Word</Application>
  <DocSecurity>0</DocSecurity>
  <Lines>5</Lines>
  <Paragraphs>1</Paragraphs>
  <ScaleCrop>false</ScaleCrop>
  <Company>教務處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國立宜蘭大學      學年度第     學期辦理必修課程轉班修習申請表</dc:title>
  <dc:subject/>
  <dc:creator>課務組</dc:creator>
  <cp:keywords/>
  <cp:lastModifiedBy>USER</cp:lastModifiedBy>
  <cp:revision>5</cp:revision>
  <cp:lastPrinted>2021-10-27T08:12:00Z</cp:lastPrinted>
  <dcterms:created xsi:type="dcterms:W3CDTF">2025-10-30T02:51:00Z</dcterms:created>
  <dcterms:modified xsi:type="dcterms:W3CDTF">2025-11-18T07:05:00Z</dcterms:modified>
</cp:coreProperties>
</file>