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F9" w:rsidRDefault="00771FF9" w:rsidP="00771FF9">
      <w:pPr>
        <w:jc w:val="center"/>
        <w:rPr>
          <w:rFonts w:ascii="標楷體" w:eastAsia="標楷體" w:hAnsi="標楷體"/>
          <w:sz w:val="36"/>
          <w:szCs w:val="36"/>
        </w:rPr>
      </w:pPr>
      <w:r w:rsidRPr="00771FF9">
        <w:rPr>
          <w:rFonts w:ascii="標楷體" w:eastAsia="標楷體" w:hAnsi="標楷體" w:hint="eastAsia"/>
          <w:sz w:val="36"/>
          <w:szCs w:val="36"/>
        </w:rPr>
        <w:t>國立宜蘭大學      學年度第     學期辦理必修課程</w:t>
      </w:r>
      <w:r w:rsidR="004D0326">
        <w:rPr>
          <w:rFonts w:ascii="標楷體" w:eastAsia="標楷體" w:hAnsi="標楷體" w:hint="eastAsia"/>
          <w:sz w:val="36"/>
          <w:szCs w:val="36"/>
        </w:rPr>
        <w:t>異動</w:t>
      </w:r>
      <w:r w:rsidRPr="00771FF9">
        <w:rPr>
          <w:rFonts w:ascii="標楷體" w:eastAsia="標楷體" w:hAnsi="標楷體" w:hint="eastAsia"/>
          <w:sz w:val="36"/>
          <w:szCs w:val="36"/>
        </w:rPr>
        <w:t>申請表</w:t>
      </w:r>
    </w:p>
    <w:p w:rsidR="00C81E66" w:rsidRPr="00C81E66" w:rsidRDefault="00C81E66" w:rsidP="00C81E66">
      <w:pPr>
        <w:wordWrap w:val="0"/>
        <w:spacing w:line="0" w:lineRule="atLeast"/>
        <w:jc w:val="right"/>
        <w:rPr>
          <w:rFonts w:ascii="標楷體" w:eastAsia="標楷體" w:hAnsi="標楷體"/>
        </w:rPr>
      </w:pPr>
      <w:r w:rsidRPr="00C81E66">
        <w:rPr>
          <w:rFonts w:ascii="標楷體" w:eastAsia="標楷體" w:hAnsi="標楷體" w:hint="eastAsia"/>
        </w:rPr>
        <w:t xml:space="preserve">申請日期： </w:t>
      </w:r>
      <w:r>
        <w:rPr>
          <w:rFonts w:ascii="標楷體" w:eastAsia="標楷體" w:hAnsi="標楷體"/>
        </w:rPr>
        <w:t xml:space="preserve">  </w:t>
      </w:r>
      <w:r w:rsidRPr="00C81E66">
        <w:rPr>
          <w:rFonts w:ascii="標楷體" w:eastAsia="標楷體" w:hAnsi="標楷體"/>
        </w:rPr>
        <w:t xml:space="preserve"> </w:t>
      </w:r>
      <w:r w:rsidRPr="00C81E66"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/>
        </w:rPr>
        <w:t xml:space="preserve"> </w:t>
      </w:r>
      <w:r w:rsidRPr="00C81E66">
        <w:rPr>
          <w:rFonts w:ascii="標楷體" w:eastAsia="標楷體" w:hAnsi="標楷體"/>
        </w:rPr>
        <w:t xml:space="preserve">  </w:t>
      </w:r>
      <w:r w:rsidRPr="00C81E66">
        <w:rPr>
          <w:rFonts w:ascii="標楷體" w:eastAsia="標楷體" w:hAnsi="標楷體" w:hint="eastAsia"/>
        </w:rPr>
        <w:t xml:space="preserve">月 </w:t>
      </w:r>
      <w:r w:rsidRPr="00C81E66">
        <w:rPr>
          <w:rFonts w:ascii="標楷體" w:eastAsia="標楷體" w:hAnsi="標楷體"/>
        </w:rPr>
        <w:t xml:space="preserve">   </w:t>
      </w:r>
      <w:r w:rsidRPr="00C81E66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1078"/>
        <w:gridCol w:w="1079"/>
        <w:gridCol w:w="1258"/>
        <w:gridCol w:w="2517"/>
        <w:gridCol w:w="1258"/>
        <w:gridCol w:w="2265"/>
        <w:gridCol w:w="252"/>
        <w:gridCol w:w="3235"/>
      </w:tblGrid>
      <w:tr w:rsidR="00771FF9" w:rsidRPr="00591DBE" w:rsidTr="00270FEA">
        <w:tc>
          <w:tcPr>
            <w:tcW w:w="1008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退選課程</w:t>
            </w:r>
          </w:p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課號</w:t>
            </w:r>
            <w:r w:rsidR="00974557" w:rsidRPr="00591DBE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退選課程科目名稱及開課班級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加選課程</w:t>
            </w:r>
          </w:p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課號</w:t>
            </w:r>
            <w:r w:rsidR="00974557" w:rsidRPr="00591DBE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加選課程科目名稱及開課班級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辦理原因</w:t>
            </w:r>
          </w:p>
        </w:tc>
      </w:tr>
      <w:tr w:rsidR="00771FF9" w:rsidRPr="00591DBE" w:rsidTr="00591DBE">
        <w:tc>
          <w:tcPr>
            <w:tcW w:w="1008" w:type="dxa"/>
            <w:shd w:val="clear" w:color="auto" w:fill="auto"/>
          </w:tcPr>
          <w:p w:rsidR="00771FF9" w:rsidRPr="00591DBE" w:rsidRDefault="00771FF9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771FF9" w:rsidRPr="00591DBE" w:rsidRDefault="00771FF9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771FF9" w:rsidRPr="00591DBE" w:rsidRDefault="00771FF9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771FF9" w:rsidRPr="00591DBE" w:rsidRDefault="00771FF9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771FF9" w:rsidRPr="00591DBE" w:rsidRDefault="00771FF9" w:rsidP="00591DBE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A11916" w:rsidRPr="00591DBE" w:rsidRDefault="00A11916" w:rsidP="00591DBE">
            <w:pPr>
              <w:spacing w:line="0" w:lineRule="atLeast"/>
              <w:ind w:firstLine="48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1260" w:type="dxa"/>
            <w:shd w:val="clear" w:color="auto" w:fill="auto"/>
          </w:tcPr>
          <w:p w:rsidR="00771FF9" w:rsidRPr="00591DBE" w:rsidRDefault="00771FF9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771FF9" w:rsidRPr="00591DBE" w:rsidRDefault="00771FF9" w:rsidP="00591DBE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A11916" w:rsidRPr="00591DBE" w:rsidRDefault="00A11916" w:rsidP="00591DBE">
            <w:pPr>
              <w:spacing w:line="0" w:lineRule="atLeast"/>
              <w:ind w:firstLine="36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3240" w:type="dxa"/>
            <w:shd w:val="clear" w:color="auto" w:fill="auto"/>
          </w:tcPr>
          <w:p w:rsidR="00771FF9" w:rsidRPr="00591DBE" w:rsidRDefault="00771FF9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畢業班重補修</w:t>
            </w:r>
            <w:r w:rsidR="00A11916" w:rsidRPr="00591DBE">
              <w:rPr>
                <w:rFonts w:ascii="標楷體" w:eastAsia="標楷體" w:hAnsi="標楷體" w:hint="eastAsia"/>
              </w:rPr>
              <w:t xml:space="preserve">  □輔系</w:t>
            </w:r>
          </w:p>
          <w:p w:rsidR="00771FF9" w:rsidRPr="00591DBE" w:rsidRDefault="00771FF9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轉學生補修</w:t>
            </w:r>
            <w:r w:rsidR="00A11916" w:rsidRPr="00591DBE">
              <w:rPr>
                <w:rFonts w:ascii="標楷體" w:eastAsia="標楷體" w:hAnsi="標楷體" w:hint="eastAsia"/>
              </w:rPr>
              <w:t xml:space="preserve">    □雙主修</w:t>
            </w:r>
          </w:p>
          <w:p w:rsidR="00771FF9" w:rsidRPr="00591DBE" w:rsidRDefault="00771FF9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五年一貫制</w:t>
            </w:r>
            <w:r w:rsidR="00F229A0" w:rsidRPr="00591DBE">
              <w:rPr>
                <w:rFonts w:ascii="標楷體" w:eastAsia="標楷體" w:hAnsi="標楷體" w:hint="eastAsia"/>
              </w:rPr>
              <w:t xml:space="preserve">    □抵免</w:t>
            </w:r>
          </w:p>
          <w:p w:rsidR="00771FF9" w:rsidRPr="00591DBE" w:rsidRDefault="00771FF9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其它</w:t>
            </w: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:rsidR="00771FF9" w:rsidRPr="00591DBE" w:rsidRDefault="00771FF9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A11916" w:rsidRPr="00591DBE" w:rsidTr="00591DBE">
        <w:tblPrEx>
          <w:tblLook w:val="01E0" w:firstRow="1" w:lastRow="1" w:firstColumn="1" w:lastColumn="1" w:noHBand="0" w:noVBand="0"/>
        </w:tblPrEx>
        <w:tc>
          <w:tcPr>
            <w:tcW w:w="1008" w:type="dxa"/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A11916" w:rsidRPr="00591DBE" w:rsidRDefault="00A11916" w:rsidP="00591DBE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A11916" w:rsidRPr="00591DBE" w:rsidRDefault="00A11916" w:rsidP="00591DBE">
            <w:pPr>
              <w:spacing w:line="0" w:lineRule="atLeast"/>
              <w:ind w:firstLine="48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1260" w:type="dxa"/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A11916" w:rsidRPr="00591DBE" w:rsidRDefault="00A11916" w:rsidP="00591DBE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A11916" w:rsidRPr="00591DBE" w:rsidRDefault="00A11916" w:rsidP="00591DBE">
            <w:pPr>
              <w:spacing w:line="0" w:lineRule="atLeast"/>
              <w:ind w:firstLine="36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3240" w:type="dxa"/>
            <w:shd w:val="clear" w:color="auto" w:fill="auto"/>
          </w:tcPr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畢業班重補修  □輔系</w:t>
            </w:r>
          </w:p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轉學生補修    □雙主修</w:t>
            </w:r>
          </w:p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五年一貫制</w:t>
            </w:r>
            <w:r w:rsidR="00F229A0" w:rsidRPr="00591DBE">
              <w:rPr>
                <w:rFonts w:ascii="標楷體" w:eastAsia="標楷體" w:hAnsi="標楷體" w:hint="eastAsia"/>
              </w:rPr>
              <w:t xml:space="preserve">    □抵免</w:t>
            </w:r>
          </w:p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其它</w:t>
            </w: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F75C6E" w:rsidRPr="00591DBE" w:rsidTr="00591DBE">
        <w:tblPrEx>
          <w:tblLook w:val="01E0" w:firstRow="1" w:lastRow="1" w:firstColumn="1" w:lastColumn="1" w:noHBand="0" w:noVBand="0"/>
        </w:tblPrEx>
        <w:tc>
          <w:tcPr>
            <w:tcW w:w="1008" w:type="dxa"/>
            <w:shd w:val="clear" w:color="auto" w:fill="auto"/>
          </w:tcPr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F75C6E" w:rsidRPr="00591DBE" w:rsidRDefault="00F75C6E" w:rsidP="00591DBE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F75C6E" w:rsidRPr="00591DBE" w:rsidRDefault="00F75C6E" w:rsidP="00591DBE">
            <w:pPr>
              <w:spacing w:line="0" w:lineRule="atLeast"/>
              <w:ind w:firstLine="48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1260" w:type="dxa"/>
            <w:shd w:val="clear" w:color="auto" w:fill="auto"/>
          </w:tcPr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F75C6E" w:rsidRPr="00591DBE" w:rsidRDefault="00F75C6E" w:rsidP="00591DBE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F75C6E" w:rsidRPr="00591DBE" w:rsidRDefault="00F75C6E" w:rsidP="00591DBE">
            <w:pPr>
              <w:spacing w:line="0" w:lineRule="atLeast"/>
              <w:ind w:firstLine="36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3240" w:type="dxa"/>
            <w:shd w:val="clear" w:color="auto" w:fill="auto"/>
          </w:tcPr>
          <w:p w:rsidR="00F75C6E" w:rsidRPr="00591DBE" w:rsidRDefault="00F75C6E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畢業班重補修  □輔系</w:t>
            </w:r>
          </w:p>
          <w:p w:rsidR="00F75C6E" w:rsidRPr="00591DBE" w:rsidRDefault="00F75C6E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轉學生補修    □雙主修</w:t>
            </w:r>
          </w:p>
          <w:p w:rsidR="00F75C6E" w:rsidRPr="00591DBE" w:rsidRDefault="00F75C6E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五年一貫制    □抵免</w:t>
            </w:r>
          </w:p>
          <w:p w:rsidR="00F75C6E" w:rsidRPr="00591DBE" w:rsidRDefault="00F75C6E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其它</w:t>
            </w: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A11916" w:rsidRPr="00591DBE" w:rsidTr="00591DBE">
        <w:tblPrEx>
          <w:tblLook w:val="01E0" w:firstRow="1" w:lastRow="1" w:firstColumn="1" w:lastColumn="1" w:noHBand="0" w:noVBand="0"/>
        </w:tblPrEx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A11916" w:rsidRPr="00591DBE" w:rsidRDefault="00A11916" w:rsidP="00591DBE">
            <w:pPr>
              <w:spacing w:line="0" w:lineRule="atLeast"/>
              <w:ind w:firstLine="48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A11916" w:rsidRPr="00591DBE" w:rsidRDefault="00A11916" w:rsidP="00591DBE">
            <w:pPr>
              <w:spacing w:line="0" w:lineRule="atLeast"/>
              <w:ind w:firstLine="36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畢業班重補修  □輔系</w:t>
            </w:r>
          </w:p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轉學生補修    □雙主修</w:t>
            </w:r>
          </w:p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五年一貫制</w:t>
            </w:r>
            <w:r w:rsidR="00F229A0" w:rsidRPr="00591DBE">
              <w:rPr>
                <w:rFonts w:ascii="標楷體" w:eastAsia="標楷體" w:hAnsi="標楷體" w:hint="eastAsia"/>
              </w:rPr>
              <w:t xml:space="preserve">    □抵免</w:t>
            </w:r>
          </w:p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其它</w:t>
            </w: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EE381F" w:rsidRPr="00591DBE" w:rsidTr="00591DB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41"/>
        </w:trPr>
        <w:tc>
          <w:tcPr>
            <w:tcW w:w="31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381F" w:rsidRPr="00591DBE" w:rsidRDefault="004F53CA" w:rsidP="00591DBE">
            <w:pPr>
              <w:spacing w:line="0" w:lineRule="atLeast"/>
              <w:ind w:left="8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sym w:font="Wingdings" w:char="F081"/>
            </w:r>
            <w:r w:rsidR="00EE381F" w:rsidRPr="00591DBE">
              <w:rPr>
                <w:rFonts w:ascii="標楷體" w:eastAsia="標楷體" w:hAnsi="標楷體" w:hint="eastAsia"/>
              </w:rPr>
              <w:t>申請人簽名：</w:t>
            </w:r>
          </w:p>
          <w:p w:rsidR="00EE381F" w:rsidRPr="00591DBE" w:rsidRDefault="00EE381F" w:rsidP="00591DBE">
            <w:pPr>
              <w:spacing w:line="0" w:lineRule="atLeast"/>
              <w:ind w:left="108"/>
              <w:rPr>
                <w:rFonts w:ascii="標楷體" w:eastAsia="標楷體" w:hAnsi="標楷體"/>
              </w:rPr>
            </w:pPr>
          </w:p>
          <w:p w:rsidR="00EE381F" w:rsidRPr="00591DBE" w:rsidRDefault="00EE381F" w:rsidP="00591DBE">
            <w:pPr>
              <w:spacing w:line="0" w:lineRule="atLeast"/>
              <w:ind w:left="108"/>
              <w:rPr>
                <w:rFonts w:ascii="標楷體" w:eastAsia="標楷體" w:hAnsi="標楷體"/>
              </w:rPr>
            </w:pPr>
          </w:p>
          <w:p w:rsidR="00EE381F" w:rsidRPr="00591DBE" w:rsidRDefault="00EE381F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381F" w:rsidRPr="00591DBE" w:rsidRDefault="004F53CA" w:rsidP="00270FEA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sym w:font="Wingdings" w:char="F082"/>
            </w:r>
            <w:r w:rsidR="00EE381F" w:rsidRPr="00591DBE">
              <w:rPr>
                <w:rFonts w:ascii="標楷體" w:eastAsia="標楷體" w:hAnsi="標楷體" w:hint="eastAsia"/>
              </w:rPr>
              <w:t>系</w:t>
            </w:r>
            <w:r w:rsidR="00A74BC6" w:rsidRPr="00591DBE">
              <w:rPr>
                <w:rFonts w:ascii="標楷體" w:eastAsia="標楷體" w:hAnsi="標楷體" w:hint="eastAsia"/>
              </w:rPr>
              <w:t>所</w:t>
            </w:r>
            <w:r w:rsidR="00EE381F" w:rsidRPr="00591DBE">
              <w:rPr>
                <w:rFonts w:ascii="標楷體" w:eastAsia="標楷體" w:hAnsi="標楷體" w:hint="eastAsia"/>
              </w:rPr>
              <w:t>主</w:t>
            </w:r>
            <w:r w:rsidR="00A74BC6" w:rsidRPr="00591DBE">
              <w:rPr>
                <w:rFonts w:ascii="標楷體" w:eastAsia="標楷體" w:hAnsi="標楷體" w:hint="eastAsia"/>
              </w:rPr>
              <w:t>管</w:t>
            </w:r>
            <w:r w:rsidR="00EE381F" w:rsidRPr="00591DBE">
              <w:rPr>
                <w:rFonts w:ascii="標楷體" w:eastAsia="標楷體" w:hAnsi="標楷體" w:hint="eastAsia"/>
              </w:rPr>
              <w:t>核章：</w:t>
            </w:r>
          </w:p>
          <w:p w:rsidR="00EE381F" w:rsidRPr="00591DBE" w:rsidRDefault="00EE381F" w:rsidP="00591DBE">
            <w:pPr>
              <w:spacing w:line="0" w:lineRule="atLeast"/>
              <w:ind w:left="300"/>
              <w:rPr>
                <w:rFonts w:ascii="標楷體" w:eastAsia="標楷體" w:hAnsi="標楷體"/>
              </w:rPr>
            </w:pPr>
          </w:p>
        </w:tc>
        <w:tc>
          <w:tcPr>
            <w:tcW w:w="35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381F" w:rsidRPr="00591DBE" w:rsidRDefault="004F53CA" w:rsidP="00270FE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sym w:font="Wingdings" w:char="F083"/>
            </w:r>
            <w:r w:rsidR="00270FEA">
              <w:rPr>
                <w:rFonts w:ascii="標楷體" w:eastAsia="標楷體" w:hAnsi="標楷體" w:hint="eastAsia"/>
              </w:rPr>
              <w:t>通識教育中心、</w:t>
            </w:r>
            <w:r w:rsidR="001309F3" w:rsidRPr="00591DBE">
              <w:rPr>
                <w:rFonts w:ascii="標楷體" w:eastAsia="標楷體" w:hAnsi="標楷體" w:hint="eastAsia"/>
              </w:rPr>
              <w:t>語言</w:t>
            </w:r>
            <w:r w:rsidR="00A74BC6" w:rsidRPr="00591DBE">
              <w:rPr>
                <w:rFonts w:ascii="標楷體" w:eastAsia="標楷體" w:hAnsi="標楷體" w:hint="eastAsia"/>
              </w:rPr>
              <w:t>教育</w:t>
            </w:r>
            <w:r w:rsidR="001309F3" w:rsidRPr="00591DBE">
              <w:rPr>
                <w:rFonts w:ascii="標楷體" w:eastAsia="標楷體" w:hAnsi="標楷體" w:hint="eastAsia"/>
              </w:rPr>
              <w:t>中心</w:t>
            </w:r>
            <w:r w:rsidR="00A74BC6" w:rsidRPr="00591DBE">
              <w:rPr>
                <w:rFonts w:ascii="標楷體" w:eastAsia="標楷體" w:hAnsi="標楷體" w:hint="eastAsia"/>
              </w:rPr>
              <w:t>或運動教育中心</w:t>
            </w:r>
            <w:r w:rsidR="00EE381F" w:rsidRPr="00591DBE">
              <w:rPr>
                <w:rFonts w:ascii="標楷體" w:eastAsia="標楷體" w:hAnsi="標楷體" w:hint="eastAsia"/>
              </w:rPr>
              <w:t>主任核章</w:t>
            </w:r>
          </w:p>
          <w:p w:rsidR="00EE381F" w:rsidRPr="00591DBE" w:rsidRDefault="00EE381F" w:rsidP="00591DBE">
            <w:pPr>
              <w:spacing w:line="0" w:lineRule="atLeast"/>
              <w:ind w:left="30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（退選共同必修科目時）</w:t>
            </w:r>
          </w:p>
          <w:p w:rsidR="00EE381F" w:rsidRPr="00591DBE" w:rsidRDefault="00EE381F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381F" w:rsidRPr="00591DBE" w:rsidRDefault="004F53CA" w:rsidP="00270FEA">
            <w:pPr>
              <w:spacing w:line="0" w:lineRule="atLeast"/>
              <w:ind w:left="108" w:firstLineChars="50" w:firstLine="12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sym w:font="Wingdings" w:char="F084"/>
            </w:r>
            <w:r w:rsidR="00EE381F" w:rsidRPr="00591DBE">
              <w:rPr>
                <w:rFonts w:ascii="標楷體" w:eastAsia="標楷體" w:hAnsi="標楷體" w:hint="eastAsia"/>
              </w:rPr>
              <w:t>教務處</w:t>
            </w:r>
            <w:r w:rsidR="00C7186D" w:rsidRPr="00591DBE">
              <w:rPr>
                <w:rFonts w:ascii="標楷體" w:eastAsia="標楷體" w:hAnsi="標楷體" w:hint="eastAsia"/>
              </w:rPr>
              <w:t>註冊</w:t>
            </w:r>
            <w:r w:rsidR="007379E6" w:rsidRPr="00591DBE">
              <w:rPr>
                <w:rFonts w:ascii="標楷體" w:eastAsia="標楷體" w:hAnsi="標楷體" w:hint="eastAsia"/>
              </w:rPr>
              <w:t>課務組</w:t>
            </w:r>
            <w:r w:rsidR="00EE381F" w:rsidRPr="00591DBE">
              <w:rPr>
                <w:rFonts w:ascii="標楷體" w:eastAsia="標楷體" w:hAnsi="標楷體" w:hint="eastAsia"/>
              </w:rPr>
              <w:t>核章：</w:t>
            </w:r>
          </w:p>
          <w:p w:rsidR="00EE381F" w:rsidRPr="00591DBE" w:rsidRDefault="00EE381F" w:rsidP="00591DB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  <w:p w:rsidR="00EE381F" w:rsidRPr="00591DBE" w:rsidRDefault="00EE381F" w:rsidP="00591DB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  <w:p w:rsidR="00EE381F" w:rsidRPr="00591DBE" w:rsidRDefault="00EE381F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807D75" w:rsidRDefault="00051E96" w:rsidP="009D750F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備註：本申請表請自網路初選階段起至網路</w:t>
      </w:r>
      <w:r w:rsidR="00A11916" w:rsidRPr="00A11916">
        <w:rPr>
          <w:rFonts w:ascii="標楷體" w:eastAsia="標楷體" w:hAnsi="標楷體" w:hint="eastAsia"/>
        </w:rPr>
        <w:t>加退選</w:t>
      </w:r>
      <w:r>
        <w:rPr>
          <w:rFonts w:ascii="標楷體" w:eastAsia="標楷體" w:hAnsi="標楷體" w:hint="eastAsia"/>
        </w:rPr>
        <w:t>階段結束前</w:t>
      </w:r>
      <w:r w:rsidR="00A11916" w:rsidRPr="00A11916">
        <w:rPr>
          <w:rFonts w:ascii="標楷體" w:eastAsia="標楷體" w:hAnsi="標楷體" w:hint="eastAsia"/>
        </w:rPr>
        <w:t>完成核章，</w:t>
      </w:r>
      <w:r w:rsidR="00035F51">
        <w:rPr>
          <w:rFonts w:ascii="標楷體" w:eastAsia="標楷體" w:hAnsi="標楷體" w:hint="eastAsia"/>
        </w:rPr>
        <w:t>並</w:t>
      </w:r>
      <w:r w:rsidR="00035F51" w:rsidRPr="00035F51">
        <w:rPr>
          <w:rFonts w:ascii="標楷體" w:eastAsia="標楷體" w:hAnsi="標楷體" w:hint="eastAsia"/>
          <w:b/>
          <w:u w:val="single"/>
        </w:rPr>
        <w:t>於選課期間</w:t>
      </w:r>
      <w:r w:rsidR="00A11916" w:rsidRPr="00A11916">
        <w:rPr>
          <w:rFonts w:ascii="標楷體" w:eastAsia="標楷體" w:hAnsi="標楷體" w:hint="eastAsia"/>
        </w:rPr>
        <w:t>送回</w:t>
      </w:r>
      <w:r w:rsidR="00C7186D">
        <w:rPr>
          <w:rFonts w:ascii="標楷體" w:eastAsia="標楷體" w:hAnsi="標楷體" w:hint="eastAsia"/>
        </w:rPr>
        <w:t>註冊</w:t>
      </w:r>
      <w:r w:rsidR="00A11916" w:rsidRPr="00A11916">
        <w:rPr>
          <w:rFonts w:ascii="標楷體" w:eastAsia="標楷體" w:hAnsi="標楷體" w:hint="eastAsia"/>
        </w:rPr>
        <w:t>課務組辦理。</w:t>
      </w:r>
      <w:bookmarkStart w:id="0" w:name="_GoBack"/>
      <w:bookmarkEnd w:id="0"/>
    </w:p>
    <w:p w:rsidR="00807D75" w:rsidRDefault="00F75C6E" w:rsidP="009D750F">
      <w:pPr>
        <w:spacing w:line="0" w:lineRule="atLeas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＊申請原因，若為</w:t>
      </w:r>
      <w:r w:rsidRPr="00F75C6E">
        <w:rPr>
          <w:rFonts w:ascii="標楷體" w:eastAsia="標楷體" w:hAnsi="標楷體" w:hint="eastAsia"/>
          <w:b/>
          <w:u w:val="single"/>
        </w:rPr>
        <w:t>抵免</w:t>
      </w:r>
      <w:r>
        <w:rPr>
          <w:rFonts w:ascii="標楷體" w:eastAsia="標楷體" w:hAnsi="標楷體" w:hint="eastAsia"/>
        </w:rPr>
        <w:t>，請</w:t>
      </w:r>
      <w:r w:rsidR="009D750F">
        <w:rPr>
          <w:rFonts w:ascii="標楷體" w:eastAsia="標楷體" w:hAnsi="標楷體" w:hint="eastAsia"/>
        </w:rPr>
        <w:t>檢</w:t>
      </w:r>
      <w:r>
        <w:rPr>
          <w:rFonts w:ascii="標楷體" w:eastAsia="標楷體" w:hAnsi="標楷體" w:hint="eastAsia"/>
        </w:rPr>
        <w:t>附抵免學分申請表，以供核對。</w:t>
      </w:r>
    </w:p>
    <w:p w:rsidR="00A11916" w:rsidRPr="00A11916" w:rsidRDefault="00F75C6E" w:rsidP="009D750F">
      <w:pPr>
        <w:spacing w:line="0" w:lineRule="atLeas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="00A11916" w:rsidRPr="00A11916">
        <w:rPr>
          <w:rFonts w:ascii="標楷體" w:eastAsia="標楷體" w:hAnsi="標楷體" w:hint="eastAsia"/>
        </w:rPr>
        <w:t>申請者若為</w:t>
      </w:r>
      <w:r w:rsidR="00A11916" w:rsidRPr="00F75C6E">
        <w:rPr>
          <w:rFonts w:ascii="標楷體" w:eastAsia="標楷體" w:hAnsi="標楷體" w:hint="eastAsia"/>
          <w:b/>
          <w:u w:val="single"/>
        </w:rPr>
        <w:t>復學生</w:t>
      </w:r>
      <w:r w:rsidR="00A11916" w:rsidRPr="00A11916">
        <w:rPr>
          <w:rFonts w:ascii="標楷體" w:eastAsia="標楷體" w:hAnsi="標楷體" w:hint="eastAsia"/>
        </w:rPr>
        <w:t>，請</w:t>
      </w:r>
      <w:r w:rsidR="009D750F">
        <w:rPr>
          <w:rFonts w:ascii="標楷體" w:eastAsia="標楷體" w:hAnsi="標楷體" w:hint="eastAsia"/>
        </w:rPr>
        <w:t>檢附</w:t>
      </w:r>
      <w:r w:rsidR="00A11916" w:rsidRPr="00A11916">
        <w:rPr>
          <w:rFonts w:ascii="標楷體" w:eastAsia="標楷體" w:hAnsi="標楷體" w:hint="eastAsia"/>
        </w:rPr>
        <w:t>歷年成績單影本</w:t>
      </w:r>
      <w:r>
        <w:rPr>
          <w:rFonts w:ascii="標楷體" w:eastAsia="標楷體" w:hAnsi="標楷體" w:hint="eastAsia"/>
        </w:rPr>
        <w:t>，</w:t>
      </w:r>
      <w:r w:rsidR="00A11916" w:rsidRPr="00A11916">
        <w:rPr>
          <w:rFonts w:ascii="標楷體" w:eastAsia="標楷體" w:hAnsi="標楷體" w:hint="eastAsia"/>
        </w:rPr>
        <w:t>以供核對。</w:t>
      </w:r>
    </w:p>
    <w:sectPr w:rsidR="00A11916" w:rsidRPr="00A11916" w:rsidSect="00C81E66">
      <w:pgSz w:w="16838" w:h="11906" w:orient="landscape"/>
      <w:pgMar w:top="567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3E" w:rsidRDefault="00783E3E" w:rsidP="005A372D">
      <w:r>
        <w:separator/>
      </w:r>
    </w:p>
  </w:endnote>
  <w:endnote w:type="continuationSeparator" w:id="0">
    <w:p w:rsidR="00783E3E" w:rsidRDefault="00783E3E" w:rsidP="005A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3E" w:rsidRDefault="00783E3E" w:rsidP="005A372D">
      <w:r>
        <w:separator/>
      </w:r>
    </w:p>
  </w:footnote>
  <w:footnote w:type="continuationSeparator" w:id="0">
    <w:p w:rsidR="00783E3E" w:rsidRDefault="00783E3E" w:rsidP="005A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A3C25"/>
    <w:multiLevelType w:val="hybridMultilevel"/>
    <w:tmpl w:val="F1E800B2"/>
    <w:lvl w:ilvl="0" w:tplc="E13E974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F9"/>
    <w:rsid w:val="00001AB5"/>
    <w:rsid w:val="00035F51"/>
    <w:rsid w:val="00043433"/>
    <w:rsid w:val="00051E96"/>
    <w:rsid w:val="000724AD"/>
    <w:rsid w:val="00080CCA"/>
    <w:rsid w:val="000C5BB5"/>
    <w:rsid w:val="00122D8E"/>
    <w:rsid w:val="001309F3"/>
    <w:rsid w:val="001345D5"/>
    <w:rsid w:val="00175B7D"/>
    <w:rsid w:val="001963B6"/>
    <w:rsid w:val="001C231E"/>
    <w:rsid w:val="001C24B5"/>
    <w:rsid w:val="002223B3"/>
    <w:rsid w:val="00227355"/>
    <w:rsid w:val="00270FEA"/>
    <w:rsid w:val="002E5BF4"/>
    <w:rsid w:val="002F2B13"/>
    <w:rsid w:val="00372134"/>
    <w:rsid w:val="003F3712"/>
    <w:rsid w:val="00436273"/>
    <w:rsid w:val="004B0DDB"/>
    <w:rsid w:val="004D0326"/>
    <w:rsid w:val="004F1175"/>
    <w:rsid w:val="004F53CA"/>
    <w:rsid w:val="005268BD"/>
    <w:rsid w:val="00563F06"/>
    <w:rsid w:val="00591DBE"/>
    <w:rsid w:val="005A372D"/>
    <w:rsid w:val="005B3469"/>
    <w:rsid w:val="005B74E3"/>
    <w:rsid w:val="005C3B32"/>
    <w:rsid w:val="00612F15"/>
    <w:rsid w:val="00615780"/>
    <w:rsid w:val="00695941"/>
    <w:rsid w:val="007379E6"/>
    <w:rsid w:val="00766222"/>
    <w:rsid w:val="00771FF9"/>
    <w:rsid w:val="00781FB0"/>
    <w:rsid w:val="00783E3E"/>
    <w:rsid w:val="007C5834"/>
    <w:rsid w:val="00801597"/>
    <w:rsid w:val="00807D75"/>
    <w:rsid w:val="008B416D"/>
    <w:rsid w:val="008F3F14"/>
    <w:rsid w:val="0090006F"/>
    <w:rsid w:val="00974557"/>
    <w:rsid w:val="00993FD1"/>
    <w:rsid w:val="009A73CF"/>
    <w:rsid w:val="009D4A7F"/>
    <w:rsid w:val="009D750F"/>
    <w:rsid w:val="009E1C57"/>
    <w:rsid w:val="00A103BA"/>
    <w:rsid w:val="00A11916"/>
    <w:rsid w:val="00A66A4D"/>
    <w:rsid w:val="00A74BC6"/>
    <w:rsid w:val="00AC035F"/>
    <w:rsid w:val="00B338CD"/>
    <w:rsid w:val="00C11C8F"/>
    <w:rsid w:val="00C30950"/>
    <w:rsid w:val="00C7186D"/>
    <w:rsid w:val="00C81E66"/>
    <w:rsid w:val="00C84CD2"/>
    <w:rsid w:val="00CA4BD5"/>
    <w:rsid w:val="00CB43D0"/>
    <w:rsid w:val="00CF1DA2"/>
    <w:rsid w:val="00D23371"/>
    <w:rsid w:val="00D4485B"/>
    <w:rsid w:val="00D677BD"/>
    <w:rsid w:val="00DB327A"/>
    <w:rsid w:val="00E362D6"/>
    <w:rsid w:val="00E46C67"/>
    <w:rsid w:val="00EC7001"/>
    <w:rsid w:val="00EE381F"/>
    <w:rsid w:val="00EF6FB7"/>
    <w:rsid w:val="00F229A0"/>
    <w:rsid w:val="00F75C6E"/>
    <w:rsid w:val="00F8091D"/>
    <w:rsid w:val="00FB3749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247658-1D3E-4F45-8BC8-8902329C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F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1FF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A3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A372D"/>
    <w:rPr>
      <w:kern w:val="2"/>
    </w:rPr>
  </w:style>
  <w:style w:type="paragraph" w:styleId="a7">
    <w:name w:val="footer"/>
    <w:basedOn w:val="a"/>
    <w:link w:val="a8"/>
    <w:rsid w:val="005A3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A37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教務處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      學年度第     學期辦理必修課程轉班修習申請表</dc:title>
  <dc:subject/>
  <dc:creator>課務組</dc:creator>
  <cp:keywords/>
  <cp:lastModifiedBy>USER</cp:lastModifiedBy>
  <cp:revision>3</cp:revision>
  <cp:lastPrinted>2021-10-27T08:12:00Z</cp:lastPrinted>
  <dcterms:created xsi:type="dcterms:W3CDTF">2024-01-09T08:44:00Z</dcterms:created>
  <dcterms:modified xsi:type="dcterms:W3CDTF">2024-01-09T08:45:00Z</dcterms:modified>
</cp:coreProperties>
</file>