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2B4B" w14:textId="77777777" w:rsidR="007C4D54" w:rsidRDefault="007C4D54" w:rsidP="007C4D54">
      <w:pPr>
        <w:spacing w:line="100" w:lineRule="atLeast"/>
        <w:jc w:val="center"/>
        <w:rPr>
          <w:rFonts w:eastAsia="標楷體"/>
          <w:bCs/>
          <w:sz w:val="44"/>
        </w:rPr>
      </w:pPr>
      <w:r>
        <w:rPr>
          <w:rFonts w:eastAsia="標楷體" w:hAnsi="標楷體" w:hint="eastAsia"/>
          <w:bCs/>
          <w:sz w:val="44"/>
        </w:rPr>
        <w:t>國立宜蘭大學</w:t>
      </w:r>
    </w:p>
    <w:p w14:paraId="6164B33C" w14:textId="14D5B852" w:rsidR="007C4D54" w:rsidRDefault="007C4D54" w:rsidP="007C4D54">
      <w:pPr>
        <w:spacing w:line="100" w:lineRule="atLeast"/>
        <w:jc w:val="center"/>
        <w:rPr>
          <w:rFonts w:eastAsia="標楷體" w:hAnsi="標楷體"/>
          <w:bCs/>
          <w:sz w:val="44"/>
        </w:rPr>
      </w:pPr>
      <w:r>
        <w:rPr>
          <w:rFonts w:eastAsia="標楷體" w:hAnsi="標楷體"/>
          <w:bCs/>
          <w:sz w:val="44"/>
        </w:rPr>
        <w:t>1</w:t>
      </w:r>
      <w:r w:rsidR="00445333">
        <w:rPr>
          <w:rFonts w:eastAsia="標楷體" w:hAnsi="標楷體" w:hint="eastAsia"/>
          <w:bCs/>
          <w:sz w:val="44"/>
        </w:rPr>
        <w:t>1</w:t>
      </w:r>
      <w:r w:rsidR="00615FDA">
        <w:rPr>
          <w:rFonts w:eastAsia="標楷體" w:hAnsi="標楷體" w:hint="eastAsia"/>
          <w:bCs/>
          <w:sz w:val="44"/>
        </w:rPr>
        <w:t>4</w:t>
      </w:r>
      <w:r>
        <w:rPr>
          <w:rFonts w:eastAsia="標楷體" w:hAnsi="標楷體" w:hint="eastAsia"/>
          <w:bCs/>
          <w:sz w:val="44"/>
        </w:rPr>
        <w:t>學年度第</w:t>
      </w:r>
      <w:r>
        <w:rPr>
          <w:rFonts w:eastAsia="標楷體"/>
          <w:bCs/>
          <w:sz w:val="44"/>
        </w:rPr>
        <w:t xml:space="preserve"> </w:t>
      </w:r>
      <w:r w:rsidR="000600C8">
        <w:rPr>
          <w:rFonts w:eastAsia="標楷體" w:hint="eastAsia"/>
          <w:bCs/>
          <w:sz w:val="44"/>
        </w:rPr>
        <w:t>2</w:t>
      </w:r>
      <w:r>
        <w:rPr>
          <w:rFonts w:eastAsia="標楷體"/>
          <w:bCs/>
          <w:sz w:val="44"/>
        </w:rPr>
        <w:t xml:space="preserve"> </w:t>
      </w:r>
      <w:r>
        <w:rPr>
          <w:rFonts w:eastAsia="標楷體" w:hAnsi="標楷體" w:hint="eastAsia"/>
          <w:bCs/>
          <w:sz w:val="44"/>
        </w:rPr>
        <w:t xml:space="preserve">學期　　　　</w:t>
      </w:r>
      <w:r>
        <w:rPr>
          <w:rFonts w:eastAsia="標楷體"/>
          <w:bCs/>
          <w:sz w:val="44"/>
        </w:rPr>
        <w:t xml:space="preserve"> </w:t>
      </w:r>
      <w:r>
        <w:rPr>
          <w:rFonts w:eastAsia="標楷體" w:hAnsi="標楷體" w:hint="eastAsia"/>
          <w:bCs/>
          <w:sz w:val="44"/>
        </w:rPr>
        <w:t xml:space="preserve">　　系所（中心）課程異動單</w:t>
      </w:r>
    </w:p>
    <w:p w14:paraId="6F3D0093" w14:textId="77777777" w:rsidR="00060656" w:rsidRPr="00060656" w:rsidRDefault="00060656" w:rsidP="00060656">
      <w:pPr>
        <w:spacing w:line="100" w:lineRule="atLeast"/>
        <w:jc w:val="right"/>
        <w:rPr>
          <w:rFonts w:eastAsia="標楷體"/>
          <w:szCs w:val="24"/>
        </w:rPr>
      </w:pPr>
      <w:r w:rsidRPr="00060656">
        <w:rPr>
          <w:rFonts w:eastAsia="標楷體" w:hAnsi="標楷體" w:hint="eastAsia"/>
          <w:bCs/>
          <w:szCs w:val="24"/>
        </w:rPr>
        <w:t>申請日期：</w:t>
      </w:r>
    </w:p>
    <w:p w14:paraId="124C0A4E" w14:textId="77777777" w:rsidR="007C4D54" w:rsidRDefault="007C4D54" w:rsidP="007C4D54">
      <w:pPr>
        <w:spacing w:line="0" w:lineRule="atLeast"/>
        <w:jc w:val="center"/>
        <w:rPr>
          <w:rFonts w:eastAsia="標楷體"/>
          <w:sz w:val="16"/>
        </w:rPr>
      </w:pPr>
    </w:p>
    <w:tbl>
      <w:tblPr>
        <w:tblW w:w="15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
        <w:gridCol w:w="1190"/>
        <w:gridCol w:w="1440"/>
        <w:gridCol w:w="1600"/>
        <w:gridCol w:w="16"/>
        <w:gridCol w:w="894"/>
        <w:gridCol w:w="16"/>
        <w:gridCol w:w="711"/>
        <w:gridCol w:w="16"/>
        <w:gridCol w:w="600"/>
        <w:gridCol w:w="16"/>
        <w:gridCol w:w="1034"/>
        <w:gridCol w:w="16"/>
        <w:gridCol w:w="992"/>
        <w:gridCol w:w="16"/>
        <w:gridCol w:w="614"/>
        <w:gridCol w:w="16"/>
        <w:gridCol w:w="572"/>
        <w:gridCol w:w="16"/>
        <w:gridCol w:w="950"/>
        <w:gridCol w:w="16"/>
        <w:gridCol w:w="1008"/>
        <w:gridCol w:w="2797"/>
        <w:gridCol w:w="16"/>
        <w:gridCol w:w="1048"/>
        <w:gridCol w:w="20"/>
      </w:tblGrid>
      <w:tr w:rsidR="007C4D54" w14:paraId="6FF0BA45" w14:textId="77777777" w:rsidTr="00F85EAD">
        <w:trPr>
          <w:gridBefore w:val="1"/>
          <w:wBefore w:w="12" w:type="dxa"/>
          <w:cantSplit/>
          <w:trHeight w:val="312"/>
          <w:jc w:val="center"/>
        </w:trPr>
        <w:tc>
          <w:tcPr>
            <w:tcW w:w="1190" w:type="dxa"/>
            <w:vMerge w:val="restart"/>
            <w:tcBorders>
              <w:top w:val="single" w:sz="4" w:space="0" w:color="auto"/>
              <w:left w:val="single" w:sz="4" w:space="0" w:color="auto"/>
              <w:bottom w:val="single" w:sz="4" w:space="0" w:color="auto"/>
              <w:right w:val="single" w:sz="4" w:space="0" w:color="auto"/>
            </w:tcBorders>
            <w:vAlign w:val="center"/>
          </w:tcPr>
          <w:p w14:paraId="0A341267" w14:textId="77777777" w:rsidR="007C4D54" w:rsidRDefault="007C4D54">
            <w:pPr>
              <w:jc w:val="center"/>
              <w:rPr>
                <w:rFonts w:eastAsia="標楷體"/>
                <w:sz w:val="22"/>
              </w:rPr>
            </w:pPr>
            <w:r>
              <w:rPr>
                <w:rFonts w:eastAsia="標楷體" w:hAnsi="標楷體" w:hint="eastAsia"/>
                <w:sz w:val="22"/>
              </w:rPr>
              <w:t>班</w:t>
            </w:r>
            <w:r>
              <w:rPr>
                <w:rFonts w:eastAsia="標楷體"/>
                <w:sz w:val="22"/>
              </w:rPr>
              <w:t xml:space="preserve">   </w:t>
            </w:r>
            <w:r>
              <w:rPr>
                <w:rFonts w:eastAsia="標楷體" w:hAnsi="標楷體" w:hint="eastAsia"/>
                <w:sz w:val="22"/>
              </w:rPr>
              <w:t>級</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0AB2B883" w14:textId="77777777" w:rsidR="007C4D54" w:rsidRDefault="007C4D54" w:rsidP="00C56332">
            <w:pPr>
              <w:jc w:val="center"/>
              <w:rPr>
                <w:rFonts w:eastAsia="標楷體"/>
                <w:sz w:val="22"/>
              </w:rPr>
            </w:pPr>
            <w:r>
              <w:rPr>
                <w:rFonts w:eastAsia="標楷體" w:hAnsi="標楷體" w:hint="eastAsia"/>
                <w:sz w:val="22"/>
              </w:rPr>
              <w:t>課號</w:t>
            </w: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14:paraId="055D2AD2" w14:textId="77777777" w:rsidR="007C4D54" w:rsidRDefault="007C4D54">
            <w:pPr>
              <w:jc w:val="center"/>
              <w:rPr>
                <w:rFonts w:eastAsia="標楷體"/>
                <w:sz w:val="22"/>
              </w:rPr>
            </w:pPr>
            <w:r>
              <w:rPr>
                <w:rFonts w:eastAsia="標楷體" w:hAnsi="標楷體" w:hint="eastAsia"/>
                <w:sz w:val="22"/>
              </w:rPr>
              <w:t>課程名稱</w:t>
            </w:r>
          </w:p>
        </w:tc>
        <w:tc>
          <w:tcPr>
            <w:tcW w:w="910" w:type="dxa"/>
            <w:gridSpan w:val="2"/>
            <w:vMerge w:val="restart"/>
            <w:tcBorders>
              <w:top w:val="single" w:sz="8" w:space="0" w:color="auto"/>
              <w:left w:val="single" w:sz="4" w:space="0" w:color="auto"/>
              <w:bottom w:val="double" w:sz="4" w:space="0" w:color="auto"/>
              <w:right w:val="single" w:sz="4" w:space="0" w:color="auto"/>
            </w:tcBorders>
            <w:vAlign w:val="center"/>
          </w:tcPr>
          <w:p w14:paraId="62407ABA" w14:textId="77777777" w:rsidR="007C4D54" w:rsidRDefault="007C4D54">
            <w:pPr>
              <w:jc w:val="distribute"/>
              <w:rPr>
                <w:rFonts w:eastAsia="標楷體"/>
                <w:sz w:val="20"/>
              </w:rPr>
            </w:pPr>
            <w:r>
              <w:rPr>
                <w:rFonts w:eastAsia="標楷體" w:hAnsi="標楷體" w:hint="eastAsia"/>
                <w:sz w:val="20"/>
              </w:rPr>
              <w:t>必</w:t>
            </w:r>
            <w:r>
              <w:rPr>
                <w:rFonts w:eastAsia="標楷體"/>
                <w:sz w:val="20"/>
              </w:rPr>
              <w:t>/</w:t>
            </w:r>
            <w:r>
              <w:rPr>
                <w:rFonts w:eastAsia="標楷體" w:hAnsi="標楷體" w:hint="eastAsia"/>
                <w:sz w:val="20"/>
              </w:rPr>
              <w:t>選修</w:t>
            </w:r>
          </w:p>
        </w:tc>
        <w:tc>
          <w:tcPr>
            <w:tcW w:w="3401" w:type="dxa"/>
            <w:gridSpan w:val="8"/>
            <w:tcBorders>
              <w:top w:val="single" w:sz="8" w:space="0" w:color="auto"/>
              <w:left w:val="single" w:sz="4" w:space="0" w:color="auto"/>
              <w:bottom w:val="single" w:sz="4" w:space="0" w:color="auto"/>
              <w:right w:val="double" w:sz="4" w:space="0" w:color="auto"/>
            </w:tcBorders>
            <w:vAlign w:val="center"/>
          </w:tcPr>
          <w:p w14:paraId="5EB11380" w14:textId="77777777" w:rsidR="007C4D54" w:rsidRDefault="007C4D54">
            <w:pPr>
              <w:jc w:val="center"/>
              <w:rPr>
                <w:rFonts w:eastAsia="標楷體"/>
                <w:sz w:val="22"/>
              </w:rPr>
            </w:pPr>
            <w:r>
              <w:rPr>
                <w:rFonts w:eastAsia="標楷體" w:hAnsi="標楷體" w:hint="eastAsia"/>
                <w:sz w:val="22"/>
              </w:rPr>
              <w:t>原</w:t>
            </w:r>
            <w:r>
              <w:rPr>
                <w:rFonts w:eastAsia="標楷體"/>
                <w:sz w:val="22"/>
              </w:rPr>
              <w:t xml:space="preserve">  </w:t>
            </w:r>
            <w:r>
              <w:rPr>
                <w:rFonts w:eastAsia="標楷體" w:hAnsi="標楷體" w:hint="eastAsia"/>
                <w:sz w:val="22"/>
              </w:rPr>
              <w:t>授</w:t>
            </w:r>
            <w:r>
              <w:rPr>
                <w:rFonts w:eastAsia="標楷體"/>
                <w:sz w:val="22"/>
              </w:rPr>
              <w:t xml:space="preserve">  </w:t>
            </w:r>
            <w:r>
              <w:rPr>
                <w:rFonts w:eastAsia="標楷體" w:hAnsi="標楷體" w:hint="eastAsia"/>
                <w:sz w:val="22"/>
              </w:rPr>
              <w:t>課</w:t>
            </w:r>
            <w:r>
              <w:rPr>
                <w:rFonts w:eastAsia="標楷體"/>
                <w:sz w:val="22"/>
              </w:rPr>
              <w:t xml:space="preserve">  </w:t>
            </w:r>
            <w:r>
              <w:rPr>
                <w:rFonts w:eastAsia="標楷體" w:hAnsi="標楷體" w:hint="eastAsia"/>
                <w:sz w:val="22"/>
              </w:rPr>
              <w:t>安</w:t>
            </w:r>
            <w:r>
              <w:rPr>
                <w:rFonts w:eastAsia="標楷體"/>
                <w:sz w:val="22"/>
              </w:rPr>
              <w:t xml:space="preserve">  </w:t>
            </w:r>
            <w:r>
              <w:rPr>
                <w:rFonts w:eastAsia="標楷體" w:hAnsi="標楷體" w:hint="eastAsia"/>
                <w:sz w:val="22"/>
              </w:rPr>
              <w:t>排</w:t>
            </w:r>
          </w:p>
        </w:tc>
        <w:tc>
          <w:tcPr>
            <w:tcW w:w="3192" w:type="dxa"/>
            <w:gridSpan w:val="7"/>
            <w:tcBorders>
              <w:top w:val="single" w:sz="8" w:space="0" w:color="auto"/>
              <w:left w:val="double" w:sz="4" w:space="0" w:color="auto"/>
              <w:bottom w:val="single" w:sz="4" w:space="0" w:color="auto"/>
              <w:right w:val="single" w:sz="4" w:space="0" w:color="auto"/>
            </w:tcBorders>
            <w:vAlign w:val="center"/>
          </w:tcPr>
          <w:p w14:paraId="4A45FED9" w14:textId="77777777" w:rsidR="007C4D54" w:rsidRDefault="007C4D54">
            <w:pPr>
              <w:jc w:val="center"/>
              <w:rPr>
                <w:rFonts w:eastAsia="標楷體"/>
                <w:sz w:val="22"/>
              </w:rPr>
            </w:pPr>
            <w:r>
              <w:rPr>
                <w:rFonts w:eastAsia="標楷體" w:hAnsi="標楷體" w:hint="eastAsia"/>
                <w:b/>
                <w:sz w:val="22"/>
              </w:rPr>
              <w:t>調</w:t>
            </w:r>
            <w:r>
              <w:rPr>
                <w:rFonts w:eastAsia="標楷體"/>
                <w:b/>
                <w:sz w:val="22"/>
              </w:rPr>
              <w:t xml:space="preserve">  </w:t>
            </w:r>
            <w:r>
              <w:rPr>
                <w:rFonts w:eastAsia="標楷體" w:hAnsi="標楷體" w:hint="eastAsia"/>
                <w:b/>
                <w:sz w:val="22"/>
              </w:rPr>
              <w:t>整</w:t>
            </w:r>
            <w:r>
              <w:rPr>
                <w:rFonts w:eastAsia="標楷體"/>
                <w:b/>
                <w:sz w:val="22"/>
              </w:rPr>
              <w:t xml:space="preserve">  </w:t>
            </w:r>
            <w:r>
              <w:rPr>
                <w:rFonts w:eastAsia="標楷體" w:hAnsi="標楷體" w:hint="eastAsia"/>
                <w:b/>
                <w:sz w:val="22"/>
              </w:rPr>
              <w:t>後</w:t>
            </w:r>
            <w:r>
              <w:rPr>
                <w:rFonts w:eastAsia="標楷體"/>
                <w:sz w:val="22"/>
              </w:rPr>
              <w:t xml:space="preserve">  </w:t>
            </w:r>
            <w:r>
              <w:rPr>
                <w:rFonts w:eastAsia="標楷體" w:hAnsi="標楷體" w:hint="eastAsia"/>
                <w:sz w:val="22"/>
              </w:rPr>
              <w:t>授</w:t>
            </w:r>
            <w:r>
              <w:rPr>
                <w:rFonts w:eastAsia="標楷體"/>
                <w:sz w:val="22"/>
              </w:rPr>
              <w:t xml:space="preserve">  </w:t>
            </w:r>
            <w:r>
              <w:rPr>
                <w:rFonts w:eastAsia="標楷體" w:hAnsi="標楷體" w:hint="eastAsia"/>
                <w:sz w:val="22"/>
              </w:rPr>
              <w:t>課</w:t>
            </w:r>
            <w:r>
              <w:rPr>
                <w:rFonts w:eastAsia="標楷體"/>
                <w:sz w:val="22"/>
              </w:rPr>
              <w:t xml:space="preserve">  </w:t>
            </w:r>
            <w:r>
              <w:rPr>
                <w:rFonts w:eastAsia="標楷體" w:hAnsi="標楷體" w:hint="eastAsia"/>
                <w:sz w:val="22"/>
              </w:rPr>
              <w:t>安</w:t>
            </w:r>
            <w:r>
              <w:rPr>
                <w:rFonts w:eastAsia="標楷體"/>
                <w:sz w:val="22"/>
              </w:rPr>
              <w:t xml:space="preserve">  </w:t>
            </w:r>
            <w:r>
              <w:rPr>
                <w:rFonts w:eastAsia="標楷體" w:hAnsi="標楷體" w:hint="eastAsia"/>
                <w:sz w:val="22"/>
              </w:rPr>
              <w:t>排</w:t>
            </w:r>
          </w:p>
        </w:tc>
        <w:tc>
          <w:tcPr>
            <w:tcW w:w="2813" w:type="dxa"/>
            <w:gridSpan w:val="2"/>
            <w:vMerge w:val="restart"/>
            <w:tcBorders>
              <w:top w:val="single" w:sz="8" w:space="0" w:color="auto"/>
              <w:left w:val="single" w:sz="4" w:space="0" w:color="auto"/>
              <w:bottom w:val="double" w:sz="4" w:space="0" w:color="auto"/>
              <w:right w:val="single" w:sz="8" w:space="0" w:color="auto"/>
            </w:tcBorders>
            <w:vAlign w:val="center"/>
          </w:tcPr>
          <w:p w14:paraId="7A4EB381" w14:textId="77777777" w:rsidR="007C4D54" w:rsidRDefault="007C4D54">
            <w:pPr>
              <w:jc w:val="center"/>
              <w:rPr>
                <w:rFonts w:eastAsia="標楷體"/>
                <w:sz w:val="22"/>
              </w:rPr>
            </w:pPr>
            <w:r>
              <w:rPr>
                <w:rFonts w:eastAsia="標楷體" w:hAnsi="標楷體" w:hint="eastAsia"/>
                <w:sz w:val="22"/>
              </w:rPr>
              <w:t>備</w:t>
            </w:r>
            <w:r>
              <w:rPr>
                <w:rFonts w:eastAsia="標楷體"/>
                <w:sz w:val="22"/>
              </w:rPr>
              <w:t xml:space="preserve">  </w:t>
            </w:r>
            <w:r>
              <w:rPr>
                <w:rFonts w:eastAsia="標楷體" w:hAnsi="標楷體" w:hint="eastAsia"/>
                <w:sz w:val="22"/>
              </w:rPr>
              <w:t>註</w:t>
            </w:r>
          </w:p>
        </w:tc>
        <w:tc>
          <w:tcPr>
            <w:tcW w:w="1068" w:type="dxa"/>
            <w:gridSpan w:val="2"/>
            <w:vMerge w:val="restart"/>
            <w:tcBorders>
              <w:top w:val="single" w:sz="8" w:space="0" w:color="auto"/>
              <w:left w:val="single" w:sz="4" w:space="0" w:color="auto"/>
              <w:bottom w:val="double" w:sz="4" w:space="0" w:color="auto"/>
              <w:right w:val="single" w:sz="8" w:space="0" w:color="auto"/>
            </w:tcBorders>
            <w:vAlign w:val="center"/>
          </w:tcPr>
          <w:p w14:paraId="3849528D" w14:textId="77777777" w:rsidR="007C4D54" w:rsidRDefault="007C4D54">
            <w:pPr>
              <w:jc w:val="center"/>
              <w:rPr>
                <w:rFonts w:eastAsia="標楷體"/>
                <w:sz w:val="18"/>
                <w:szCs w:val="18"/>
              </w:rPr>
            </w:pPr>
            <w:r>
              <w:rPr>
                <w:rFonts w:eastAsia="標楷體" w:hAnsi="標楷體" w:hint="eastAsia"/>
                <w:sz w:val="18"/>
                <w:szCs w:val="18"/>
              </w:rPr>
              <w:t>異動原因</w:t>
            </w:r>
          </w:p>
        </w:tc>
      </w:tr>
      <w:tr w:rsidR="007C4D54" w14:paraId="68314F9C" w14:textId="77777777" w:rsidTr="00F85EAD">
        <w:trPr>
          <w:gridBefore w:val="1"/>
          <w:wBefore w:w="12" w:type="dxa"/>
          <w:cantSplit/>
          <w:trHeight w:val="312"/>
          <w:jc w:val="center"/>
        </w:trPr>
        <w:tc>
          <w:tcPr>
            <w:tcW w:w="1190" w:type="dxa"/>
            <w:vMerge/>
            <w:tcBorders>
              <w:top w:val="single" w:sz="4" w:space="0" w:color="auto"/>
              <w:left w:val="single" w:sz="4" w:space="0" w:color="auto"/>
              <w:bottom w:val="single" w:sz="4" w:space="0" w:color="auto"/>
              <w:right w:val="single" w:sz="4" w:space="0" w:color="auto"/>
            </w:tcBorders>
            <w:vAlign w:val="center"/>
          </w:tcPr>
          <w:p w14:paraId="0126DB1D" w14:textId="77777777" w:rsidR="007C4D54" w:rsidRDefault="007C4D54">
            <w:pPr>
              <w:widowControl/>
              <w:rPr>
                <w:rFonts w:eastAsia="標楷體"/>
                <w:sz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AB08655" w14:textId="77777777" w:rsidR="007C4D54" w:rsidRDefault="007C4D54">
            <w:pPr>
              <w:widowControl/>
              <w:rPr>
                <w:rFonts w:eastAsia="標楷體"/>
                <w:sz w:val="22"/>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14:paraId="711E3774" w14:textId="77777777" w:rsidR="007C4D54" w:rsidRDefault="007C4D54">
            <w:pPr>
              <w:widowControl/>
              <w:rPr>
                <w:rFonts w:eastAsia="標楷體"/>
                <w:sz w:val="22"/>
              </w:rPr>
            </w:pPr>
          </w:p>
        </w:tc>
        <w:tc>
          <w:tcPr>
            <w:tcW w:w="910" w:type="dxa"/>
            <w:gridSpan w:val="2"/>
            <w:vMerge/>
            <w:tcBorders>
              <w:top w:val="nil"/>
              <w:left w:val="single" w:sz="4" w:space="0" w:color="auto"/>
              <w:bottom w:val="single" w:sz="8" w:space="0" w:color="auto"/>
              <w:right w:val="nil"/>
            </w:tcBorders>
            <w:vAlign w:val="center"/>
          </w:tcPr>
          <w:p w14:paraId="2F425ADF" w14:textId="77777777" w:rsidR="007C4D54" w:rsidRDefault="007C4D54">
            <w:pPr>
              <w:widowControl/>
              <w:rPr>
                <w:rFonts w:eastAsia="標楷體"/>
                <w:sz w:val="20"/>
              </w:rPr>
            </w:pPr>
          </w:p>
        </w:tc>
        <w:tc>
          <w:tcPr>
            <w:tcW w:w="727" w:type="dxa"/>
            <w:gridSpan w:val="2"/>
            <w:tcBorders>
              <w:top w:val="single" w:sz="4" w:space="0" w:color="auto"/>
              <w:left w:val="single" w:sz="4" w:space="0" w:color="auto"/>
              <w:bottom w:val="double" w:sz="4" w:space="0" w:color="auto"/>
              <w:right w:val="single" w:sz="4" w:space="0" w:color="auto"/>
            </w:tcBorders>
            <w:vAlign w:val="center"/>
          </w:tcPr>
          <w:p w14:paraId="1FA4EF0F" w14:textId="77777777" w:rsidR="007C4D54" w:rsidRDefault="007C4D54">
            <w:pPr>
              <w:jc w:val="center"/>
              <w:rPr>
                <w:rFonts w:eastAsia="標楷體"/>
                <w:sz w:val="22"/>
              </w:rPr>
            </w:pPr>
            <w:r>
              <w:rPr>
                <w:rFonts w:eastAsia="標楷體" w:hAnsi="標楷體" w:hint="eastAsia"/>
                <w:sz w:val="22"/>
              </w:rPr>
              <w:t>星期</w:t>
            </w:r>
          </w:p>
        </w:tc>
        <w:tc>
          <w:tcPr>
            <w:tcW w:w="616" w:type="dxa"/>
            <w:gridSpan w:val="2"/>
            <w:tcBorders>
              <w:top w:val="single" w:sz="4" w:space="0" w:color="auto"/>
              <w:left w:val="single" w:sz="4" w:space="0" w:color="auto"/>
              <w:bottom w:val="double" w:sz="4" w:space="0" w:color="auto"/>
              <w:right w:val="single" w:sz="4" w:space="0" w:color="auto"/>
            </w:tcBorders>
            <w:vAlign w:val="center"/>
          </w:tcPr>
          <w:p w14:paraId="1573E852" w14:textId="77777777" w:rsidR="007C4D54" w:rsidRDefault="007C4D54">
            <w:pPr>
              <w:jc w:val="center"/>
              <w:rPr>
                <w:rFonts w:eastAsia="標楷體"/>
                <w:sz w:val="22"/>
              </w:rPr>
            </w:pPr>
            <w:r>
              <w:rPr>
                <w:rFonts w:eastAsia="標楷體" w:hAnsi="標楷體" w:hint="eastAsia"/>
                <w:sz w:val="22"/>
              </w:rPr>
              <w:t>節次</w:t>
            </w:r>
          </w:p>
        </w:tc>
        <w:tc>
          <w:tcPr>
            <w:tcW w:w="1050" w:type="dxa"/>
            <w:gridSpan w:val="2"/>
            <w:tcBorders>
              <w:top w:val="single" w:sz="4" w:space="0" w:color="auto"/>
              <w:left w:val="single" w:sz="4" w:space="0" w:color="auto"/>
              <w:bottom w:val="double" w:sz="4" w:space="0" w:color="auto"/>
              <w:right w:val="single" w:sz="4" w:space="0" w:color="auto"/>
            </w:tcBorders>
            <w:vAlign w:val="center"/>
          </w:tcPr>
          <w:p w14:paraId="1AA44B69" w14:textId="77777777" w:rsidR="007C4D54" w:rsidRDefault="007C4D54">
            <w:pPr>
              <w:jc w:val="distribute"/>
              <w:rPr>
                <w:rFonts w:eastAsia="標楷體"/>
                <w:sz w:val="22"/>
              </w:rPr>
            </w:pPr>
            <w:r>
              <w:rPr>
                <w:rFonts w:eastAsia="標楷體" w:hAnsi="標楷體" w:hint="eastAsia"/>
                <w:sz w:val="22"/>
              </w:rPr>
              <w:t>授課教師</w:t>
            </w:r>
          </w:p>
        </w:tc>
        <w:tc>
          <w:tcPr>
            <w:tcW w:w="1008" w:type="dxa"/>
            <w:gridSpan w:val="2"/>
            <w:tcBorders>
              <w:top w:val="single" w:sz="4" w:space="0" w:color="auto"/>
              <w:left w:val="single" w:sz="4" w:space="0" w:color="auto"/>
              <w:bottom w:val="double" w:sz="4" w:space="0" w:color="auto"/>
              <w:right w:val="double" w:sz="4" w:space="0" w:color="auto"/>
            </w:tcBorders>
            <w:vAlign w:val="center"/>
          </w:tcPr>
          <w:p w14:paraId="2BEDC8C6" w14:textId="77777777" w:rsidR="007C4D54" w:rsidRDefault="007C4D54">
            <w:pPr>
              <w:jc w:val="distribute"/>
              <w:rPr>
                <w:rFonts w:eastAsia="標楷體"/>
                <w:sz w:val="22"/>
              </w:rPr>
            </w:pPr>
            <w:r>
              <w:rPr>
                <w:rFonts w:eastAsia="標楷體" w:hAnsi="標楷體" w:hint="eastAsia"/>
                <w:sz w:val="22"/>
              </w:rPr>
              <w:t>上課教室</w:t>
            </w:r>
          </w:p>
        </w:tc>
        <w:tc>
          <w:tcPr>
            <w:tcW w:w="630" w:type="dxa"/>
            <w:gridSpan w:val="2"/>
            <w:tcBorders>
              <w:top w:val="single" w:sz="4" w:space="0" w:color="auto"/>
              <w:left w:val="double" w:sz="4" w:space="0" w:color="auto"/>
              <w:bottom w:val="double" w:sz="4" w:space="0" w:color="auto"/>
              <w:right w:val="single" w:sz="4" w:space="0" w:color="auto"/>
            </w:tcBorders>
            <w:vAlign w:val="center"/>
          </w:tcPr>
          <w:p w14:paraId="5C3C0E4C" w14:textId="77777777" w:rsidR="007C4D54" w:rsidRDefault="007C4D54">
            <w:pPr>
              <w:jc w:val="center"/>
              <w:rPr>
                <w:rFonts w:eastAsia="標楷體"/>
                <w:sz w:val="22"/>
              </w:rPr>
            </w:pPr>
            <w:r>
              <w:rPr>
                <w:rFonts w:eastAsia="標楷體" w:hAnsi="標楷體" w:hint="eastAsia"/>
                <w:sz w:val="22"/>
              </w:rPr>
              <w:t>星期</w:t>
            </w:r>
          </w:p>
        </w:tc>
        <w:tc>
          <w:tcPr>
            <w:tcW w:w="588" w:type="dxa"/>
            <w:gridSpan w:val="2"/>
            <w:tcBorders>
              <w:top w:val="single" w:sz="4" w:space="0" w:color="auto"/>
              <w:left w:val="single" w:sz="4" w:space="0" w:color="auto"/>
              <w:bottom w:val="double" w:sz="4" w:space="0" w:color="auto"/>
              <w:right w:val="single" w:sz="4" w:space="0" w:color="auto"/>
            </w:tcBorders>
            <w:vAlign w:val="center"/>
          </w:tcPr>
          <w:p w14:paraId="06FD668F" w14:textId="77777777" w:rsidR="007C4D54" w:rsidRDefault="007C4D54">
            <w:pPr>
              <w:jc w:val="center"/>
              <w:rPr>
                <w:rFonts w:eastAsia="標楷體"/>
                <w:sz w:val="22"/>
              </w:rPr>
            </w:pPr>
            <w:r>
              <w:rPr>
                <w:rFonts w:eastAsia="標楷體" w:hAnsi="標楷體" w:hint="eastAsia"/>
                <w:sz w:val="22"/>
              </w:rPr>
              <w:t>節次</w:t>
            </w:r>
          </w:p>
        </w:tc>
        <w:tc>
          <w:tcPr>
            <w:tcW w:w="966" w:type="dxa"/>
            <w:gridSpan w:val="2"/>
            <w:tcBorders>
              <w:top w:val="single" w:sz="4" w:space="0" w:color="auto"/>
              <w:left w:val="single" w:sz="4" w:space="0" w:color="auto"/>
              <w:bottom w:val="double" w:sz="4" w:space="0" w:color="auto"/>
              <w:right w:val="single" w:sz="4" w:space="0" w:color="auto"/>
            </w:tcBorders>
            <w:vAlign w:val="center"/>
          </w:tcPr>
          <w:p w14:paraId="42543379" w14:textId="77777777" w:rsidR="007C4D54" w:rsidRDefault="007C4D54">
            <w:pPr>
              <w:jc w:val="distribute"/>
              <w:rPr>
                <w:rFonts w:eastAsia="標楷體"/>
                <w:sz w:val="22"/>
              </w:rPr>
            </w:pPr>
            <w:r>
              <w:rPr>
                <w:rFonts w:eastAsia="標楷體" w:hAnsi="標楷體" w:hint="eastAsia"/>
                <w:sz w:val="22"/>
              </w:rPr>
              <w:t>授課教師</w:t>
            </w:r>
          </w:p>
        </w:tc>
        <w:tc>
          <w:tcPr>
            <w:tcW w:w="1008" w:type="dxa"/>
            <w:tcBorders>
              <w:top w:val="single" w:sz="4" w:space="0" w:color="auto"/>
              <w:left w:val="single" w:sz="4" w:space="0" w:color="auto"/>
              <w:bottom w:val="double" w:sz="4" w:space="0" w:color="auto"/>
              <w:right w:val="single" w:sz="4" w:space="0" w:color="auto"/>
            </w:tcBorders>
            <w:vAlign w:val="center"/>
          </w:tcPr>
          <w:p w14:paraId="33477349" w14:textId="77777777" w:rsidR="007C4D54" w:rsidRDefault="007C4D54">
            <w:pPr>
              <w:jc w:val="distribute"/>
              <w:rPr>
                <w:rFonts w:eastAsia="標楷體"/>
                <w:sz w:val="22"/>
              </w:rPr>
            </w:pPr>
            <w:r>
              <w:rPr>
                <w:rFonts w:eastAsia="標楷體" w:hAnsi="標楷體" w:hint="eastAsia"/>
                <w:sz w:val="22"/>
              </w:rPr>
              <w:t>上課教室</w:t>
            </w:r>
          </w:p>
        </w:tc>
        <w:tc>
          <w:tcPr>
            <w:tcW w:w="2813" w:type="dxa"/>
            <w:gridSpan w:val="2"/>
            <w:vMerge/>
            <w:tcBorders>
              <w:top w:val="single" w:sz="4" w:space="0" w:color="auto"/>
              <w:left w:val="single" w:sz="4" w:space="0" w:color="auto"/>
              <w:bottom w:val="double" w:sz="4" w:space="0" w:color="auto"/>
              <w:right w:val="single" w:sz="4" w:space="0" w:color="auto"/>
            </w:tcBorders>
            <w:vAlign w:val="center"/>
          </w:tcPr>
          <w:p w14:paraId="571E988D" w14:textId="77777777" w:rsidR="007C4D54" w:rsidRDefault="007C4D54">
            <w:pPr>
              <w:widowControl/>
              <w:rPr>
                <w:rFonts w:eastAsia="標楷體"/>
                <w:sz w:val="22"/>
              </w:rPr>
            </w:pPr>
          </w:p>
        </w:tc>
        <w:tc>
          <w:tcPr>
            <w:tcW w:w="1068" w:type="dxa"/>
            <w:gridSpan w:val="2"/>
            <w:vMerge/>
            <w:tcBorders>
              <w:top w:val="single" w:sz="4" w:space="0" w:color="auto"/>
              <w:left w:val="single" w:sz="4" w:space="0" w:color="auto"/>
              <w:bottom w:val="double" w:sz="4" w:space="0" w:color="auto"/>
              <w:right w:val="single" w:sz="4" w:space="0" w:color="auto"/>
            </w:tcBorders>
            <w:vAlign w:val="center"/>
          </w:tcPr>
          <w:p w14:paraId="4BCF3BAE" w14:textId="77777777" w:rsidR="007C4D54" w:rsidRDefault="007C4D54">
            <w:pPr>
              <w:widowControl/>
              <w:rPr>
                <w:rFonts w:eastAsia="標楷體"/>
                <w:sz w:val="18"/>
                <w:szCs w:val="18"/>
              </w:rPr>
            </w:pPr>
          </w:p>
        </w:tc>
      </w:tr>
      <w:tr w:rsidR="007C4D54" w14:paraId="29FCCD2F" w14:textId="77777777" w:rsidTr="00F85EAD">
        <w:trPr>
          <w:gridAfter w:val="1"/>
          <w:wAfter w:w="20" w:type="dxa"/>
          <w:cantSplit/>
          <w:trHeight w:val="1622"/>
          <w:jc w:val="center"/>
        </w:trPr>
        <w:tc>
          <w:tcPr>
            <w:tcW w:w="1202" w:type="dxa"/>
            <w:gridSpan w:val="2"/>
            <w:tcBorders>
              <w:top w:val="single" w:sz="4" w:space="0" w:color="auto"/>
              <w:left w:val="single" w:sz="8" w:space="0" w:color="auto"/>
              <w:bottom w:val="single" w:sz="4" w:space="0" w:color="auto"/>
              <w:right w:val="single" w:sz="4" w:space="0" w:color="auto"/>
            </w:tcBorders>
            <w:vAlign w:val="center"/>
          </w:tcPr>
          <w:p w14:paraId="46C805DD" w14:textId="77777777" w:rsidR="007C4D54" w:rsidRDefault="007C4D54">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0295C23C" w14:textId="77777777" w:rsidR="007C4D54" w:rsidRDefault="007C4D54">
            <w:pPr>
              <w:jc w:val="both"/>
              <w:rPr>
                <w:rFonts w:eastAsia="標楷體"/>
              </w:rPr>
            </w:pPr>
          </w:p>
        </w:tc>
        <w:tc>
          <w:tcPr>
            <w:tcW w:w="1600" w:type="dxa"/>
            <w:tcBorders>
              <w:top w:val="single" w:sz="4" w:space="0" w:color="auto"/>
              <w:left w:val="single" w:sz="4" w:space="0" w:color="auto"/>
              <w:bottom w:val="single" w:sz="4" w:space="0" w:color="auto"/>
              <w:right w:val="single" w:sz="4" w:space="0" w:color="auto"/>
            </w:tcBorders>
            <w:vAlign w:val="center"/>
          </w:tcPr>
          <w:p w14:paraId="46492E32" w14:textId="77777777" w:rsidR="007C4D54" w:rsidRDefault="007C4D54">
            <w:pPr>
              <w:jc w:val="both"/>
              <w:rPr>
                <w:rFonts w:eastAsia="標楷體"/>
              </w:rPr>
            </w:pPr>
          </w:p>
        </w:tc>
        <w:tc>
          <w:tcPr>
            <w:tcW w:w="910" w:type="dxa"/>
            <w:gridSpan w:val="2"/>
            <w:tcBorders>
              <w:top w:val="single" w:sz="4" w:space="0" w:color="auto"/>
              <w:left w:val="single" w:sz="4" w:space="0" w:color="auto"/>
              <w:bottom w:val="single" w:sz="4" w:space="0" w:color="auto"/>
              <w:right w:val="single" w:sz="4" w:space="0" w:color="auto"/>
            </w:tcBorders>
            <w:vAlign w:val="center"/>
          </w:tcPr>
          <w:p w14:paraId="007E0910" w14:textId="77777777" w:rsidR="007C4D54" w:rsidRDefault="007C4D54">
            <w:pPr>
              <w:jc w:val="both"/>
              <w:rPr>
                <w:rFonts w:eastAsia="標楷體"/>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E2E6D92" w14:textId="77777777" w:rsidR="007C4D54" w:rsidRDefault="007C4D54">
            <w:pPr>
              <w:jc w:val="both"/>
              <w:rPr>
                <w:rFonts w:eastAsia="標楷體"/>
              </w:rPr>
            </w:pPr>
          </w:p>
        </w:tc>
        <w:tc>
          <w:tcPr>
            <w:tcW w:w="616" w:type="dxa"/>
            <w:gridSpan w:val="2"/>
            <w:tcBorders>
              <w:top w:val="single" w:sz="4" w:space="0" w:color="auto"/>
              <w:left w:val="single" w:sz="4" w:space="0" w:color="auto"/>
              <w:bottom w:val="single" w:sz="4" w:space="0" w:color="auto"/>
              <w:right w:val="single" w:sz="4" w:space="0" w:color="auto"/>
            </w:tcBorders>
            <w:vAlign w:val="center"/>
          </w:tcPr>
          <w:p w14:paraId="562E742C" w14:textId="77777777" w:rsidR="007C4D54" w:rsidRDefault="007C4D54">
            <w:pPr>
              <w:jc w:val="both"/>
              <w:rPr>
                <w:rFonts w:eastAsia="標楷體"/>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F2BA436" w14:textId="77777777" w:rsidR="007C4D54" w:rsidRDefault="007C4D54">
            <w:pPr>
              <w:jc w:val="both"/>
              <w:rPr>
                <w:rFonts w:eastAsia="標楷體"/>
              </w:rPr>
            </w:pPr>
          </w:p>
        </w:tc>
        <w:tc>
          <w:tcPr>
            <w:tcW w:w="1008" w:type="dxa"/>
            <w:gridSpan w:val="2"/>
            <w:tcBorders>
              <w:top w:val="single" w:sz="4" w:space="0" w:color="auto"/>
              <w:left w:val="single" w:sz="4" w:space="0" w:color="auto"/>
              <w:bottom w:val="single" w:sz="4" w:space="0" w:color="auto"/>
              <w:right w:val="double" w:sz="4" w:space="0" w:color="auto"/>
            </w:tcBorders>
            <w:vAlign w:val="center"/>
          </w:tcPr>
          <w:p w14:paraId="5847787E" w14:textId="77777777" w:rsidR="007C4D54" w:rsidRDefault="007C4D54">
            <w:pPr>
              <w:jc w:val="both"/>
              <w:rPr>
                <w:rFonts w:eastAsia="標楷體"/>
              </w:rPr>
            </w:pPr>
          </w:p>
        </w:tc>
        <w:tc>
          <w:tcPr>
            <w:tcW w:w="630" w:type="dxa"/>
            <w:gridSpan w:val="2"/>
            <w:tcBorders>
              <w:top w:val="single" w:sz="4" w:space="0" w:color="auto"/>
              <w:left w:val="double" w:sz="4" w:space="0" w:color="auto"/>
              <w:bottom w:val="single" w:sz="4" w:space="0" w:color="auto"/>
              <w:right w:val="single" w:sz="4" w:space="0" w:color="auto"/>
            </w:tcBorders>
            <w:vAlign w:val="center"/>
          </w:tcPr>
          <w:p w14:paraId="48E6618D" w14:textId="77777777" w:rsidR="007C4D54" w:rsidRDefault="007C4D54">
            <w:pPr>
              <w:jc w:val="both"/>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93927A7" w14:textId="77777777" w:rsidR="007C4D54" w:rsidRDefault="007C4D54">
            <w:pPr>
              <w:jc w:val="both"/>
              <w:rPr>
                <w:rFonts w:eastAsia="標楷體"/>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30B30BCF" w14:textId="77777777" w:rsidR="007C4D54" w:rsidRDefault="007C4D54">
            <w:pPr>
              <w:jc w:val="both"/>
              <w:rPr>
                <w:rFonts w:eastAsia="標楷體"/>
              </w:rPr>
            </w:pP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5FD8CB61" w14:textId="77777777" w:rsidR="007C4D54" w:rsidRDefault="007C4D54">
            <w:pPr>
              <w:jc w:val="both"/>
              <w:rPr>
                <w:rFonts w:eastAsia="標楷體"/>
              </w:rPr>
            </w:pPr>
          </w:p>
        </w:tc>
        <w:tc>
          <w:tcPr>
            <w:tcW w:w="2797" w:type="dxa"/>
            <w:tcBorders>
              <w:top w:val="single" w:sz="4" w:space="0" w:color="auto"/>
              <w:left w:val="single" w:sz="4" w:space="0" w:color="auto"/>
              <w:bottom w:val="single" w:sz="4" w:space="0" w:color="auto"/>
              <w:right w:val="single" w:sz="8" w:space="0" w:color="auto"/>
            </w:tcBorders>
            <w:vAlign w:val="center"/>
          </w:tcPr>
          <w:p w14:paraId="1AFF3782" w14:textId="77777777" w:rsidR="007C4D54" w:rsidRDefault="007C4D54" w:rsidP="00137AA7">
            <w:pPr>
              <w:spacing w:line="220" w:lineRule="exact"/>
              <w:jc w:val="both"/>
              <w:rPr>
                <w:rFonts w:eastAsia="標楷體"/>
                <w:b/>
                <w:sz w:val="18"/>
                <w:szCs w:val="18"/>
              </w:rPr>
            </w:pPr>
            <w:r>
              <w:rPr>
                <w:rFonts w:eastAsia="標楷體"/>
                <w:sz w:val="22"/>
              </w:rPr>
              <w:t>□</w:t>
            </w:r>
            <w:r>
              <w:rPr>
                <w:rFonts w:eastAsia="標楷體" w:hAnsi="標楷體" w:hint="eastAsia"/>
                <w:sz w:val="22"/>
              </w:rPr>
              <w:t>更改授課時間</w:t>
            </w:r>
            <w:r>
              <w:rPr>
                <w:rFonts w:ascii="標楷體" w:eastAsia="標楷體" w:hAnsi="標楷體" w:hint="eastAsia"/>
                <w:b/>
                <w:sz w:val="18"/>
                <w:szCs w:val="18"/>
              </w:rPr>
              <w:t>（申請時需檢附任課教師與全體選課學生簽名礭認並經系所主管核准之同意單</w:t>
            </w:r>
            <w:r w:rsidR="00FB293F">
              <w:rPr>
                <w:rFonts w:ascii="標楷體" w:eastAsia="標楷體" w:hAnsi="標楷體" w:hint="eastAsia"/>
                <w:b/>
                <w:sz w:val="18"/>
                <w:szCs w:val="18"/>
              </w:rPr>
              <w:t>，如附件</w:t>
            </w:r>
            <w:r>
              <w:rPr>
                <w:rFonts w:ascii="標楷體" w:eastAsia="標楷體" w:hAnsi="標楷體" w:hint="eastAsia"/>
                <w:b/>
                <w:sz w:val="18"/>
                <w:szCs w:val="18"/>
              </w:rPr>
              <w:t>）</w:t>
            </w:r>
          </w:p>
          <w:p w14:paraId="4C0145F3"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更改授課教師</w:t>
            </w:r>
          </w:p>
          <w:p w14:paraId="67E55F4E"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更改上課教室</w:t>
            </w:r>
          </w:p>
          <w:p w14:paraId="65861FFB" w14:textId="77777777" w:rsidR="007C4D54" w:rsidRDefault="007C4D54" w:rsidP="00137AA7">
            <w:pPr>
              <w:spacing w:line="220" w:lineRule="exact"/>
              <w:rPr>
                <w:rFonts w:eastAsia="標楷體"/>
                <w:sz w:val="22"/>
              </w:rPr>
            </w:pPr>
            <w:r>
              <w:rPr>
                <w:rFonts w:eastAsia="標楷體"/>
                <w:sz w:val="22"/>
              </w:rPr>
              <w:t>□</w:t>
            </w:r>
            <w:r>
              <w:rPr>
                <w:rFonts w:eastAsia="標楷體" w:hAnsi="標楷體" w:hint="eastAsia"/>
                <w:sz w:val="22"/>
              </w:rPr>
              <w:t>開放修課人數</w:t>
            </w:r>
            <w:r>
              <w:rPr>
                <w:rFonts w:eastAsia="標楷體"/>
                <w:sz w:val="22"/>
              </w:rPr>
              <w:t>___</w:t>
            </w:r>
            <w:r>
              <w:rPr>
                <w:rFonts w:eastAsia="標楷體"/>
                <w:sz w:val="22"/>
                <w:u w:val="single"/>
              </w:rPr>
              <w:t xml:space="preserve">   _</w:t>
            </w:r>
            <w:r>
              <w:rPr>
                <w:rFonts w:eastAsia="標楷體" w:hAnsi="標楷體" w:hint="eastAsia"/>
                <w:sz w:val="22"/>
              </w:rPr>
              <w:t>人</w:t>
            </w:r>
          </w:p>
          <w:p w14:paraId="6585C88F"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加開</w:t>
            </w:r>
            <w:r>
              <w:rPr>
                <w:rFonts w:eastAsia="標楷體"/>
                <w:sz w:val="16"/>
                <w:szCs w:val="16"/>
              </w:rPr>
              <w:t>(</w:t>
            </w:r>
            <w:r>
              <w:rPr>
                <w:rFonts w:eastAsia="標楷體" w:hAnsi="標楷體" w:hint="eastAsia"/>
                <w:sz w:val="16"/>
                <w:szCs w:val="16"/>
              </w:rPr>
              <w:t>請於異動原因處註明原因</w:t>
            </w:r>
            <w:r>
              <w:rPr>
                <w:rFonts w:eastAsia="標楷體"/>
                <w:sz w:val="16"/>
                <w:szCs w:val="16"/>
              </w:rPr>
              <w:t>)</w:t>
            </w:r>
          </w:p>
          <w:p w14:paraId="586BF0C3" w14:textId="77777777" w:rsidR="007C4D54" w:rsidRDefault="007C4D54" w:rsidP="00137AA7">
            <w:pPr>
              <w:spacing w:line="220" w:lineRule="exact"/>
              <w:jc w:val="both"/>
              <w:rPr>
                <w:rFonts w:eastAsia="標楷體"/>
                <w:sz w:val="16"/>
                <w:szCs w:val="16"/>
              </w:rPr>
            </w:pPr>
            <w:r>
              <w:rPr>
                <w:rFonts w:eastAsia="標楷體"/>
                <w:sz w:val="22"/>
              </w:rPr>
              <w:t>□</w:t>
            </w:r>
            <w:r>
              <w:rPr>
                <w:rFonts w:eastAsia="標楷體" w:hAnsi="標楷體" w:hint="eastAsia"/>
                <w:sz w:val="22"/>
              </w:rPr>
              <w:t>停開</w:t>
            </w:r>
            <w:r>
              <w:rPr>
                <w:rFonts w:eastAsia="標楷體"/>
                <w:sz w:val="16"/>
                <w:szCs w:val="16"/>
              </w:rPr>
              <w:t>(</w:t>
            </w:r>
            <w:r>
              <w:rPr>
                <w:rFonts w:eastAsia="標楷體" w:hAnsi="標楷體" w:hint="eastAsia"/>
                <w:sz w:val="16"/>
                <w:szCs w:val="16"/>
              </w:rPr>
              <w:t>請於異動原因處註明原因</w:t>
            </w:r>
            <w:r>
              <w:rPr>
                <w:rFonts w:eastAsia="標楷體"/>
                <w:sz w:val="16"/>
                <w:szCs w:val="16"/>
              </w:rPr>
              <w:t>)</w:t>
            </w:r>
          </w:p>
          <w:p w14:paraId="40004860" w14:textId="77777777" w:rsidR="00137AA7" w:rsidRDefault="00137AA7" w:rsidP="00137AA7">
            <w:pPr>
              <w:spacing w:line="220" w:lineRule="exact"/>
              <w:jc w:val="both"/>
              <w:rPr>
                <w:rFonts w:eastAsia="標楷體"/>
                <w:sz w:val="22"/>
                <w:u w:val="single"/>
              </w:rPr>
            </w:pPr>
            <w:r>
              <w:rPr>
                <w:rFonts w:eastAsia="標楷體"/>
                <w:sz w:val="22"/>
              </w:rPr>
              <w:t>□</w:t>
            </w:r>
            <w:r>
              <w:rPr>
                <w:rFonts w:eastAsia="標楷體" w:hint="eastAsia"/>
                <w:sz w:val="22"/>
              </w:rPr>
              <w:t>其他</w:t>
            </w:r>
          </w:p>
        </w:tc>
        <w:tc>
          <w:tcPr>
            <w:tcW w:w="1064" w:type="dxa"/>
            <w:gridSpan w:val="2"/>
            <w:tcBorders>
              <w:top w:val="single" w:sz="4" w:space="0" w:color="auto"/>
              <w:left w:val="single" w:sz="4" w:space="0" w:color="auto"/>
              <w:bottom w:val="single" w:sz="4" w:space="0" w:color="auto"/>
              <w:right w:val="single" w:sz="8" w:space="0" w:color="auto"/>
            </w:tcBorders>
            <w:vAlign w:val="center"/>
          </w:tcPr>
          <w:p w14:paraId="65E5550D" w14:textId="77777777" w:rsidR="007C4D54" w:rsidRDefault="007C4D54">
            <w:pPr>
              <w:spacing w:line="240" w:lineRule="exact"/>
              <w:jc w:val="both"/>
              <w:rPr>
                <w:rFonts w:eastAsia="標楷體"/>
                <w:sz w:val="22"/>
                <w:u w:val="single"/>
              </w:rPr>
            </w:pPr>
          </w:p>
        </w:tc>
      </w:tr>
      <w:tr w:rsidR="007C4D54" w14:paraId="1CF9E4C6" w14:textId="77777777" w:rsidTr="00F85EAD">
        <w:trPr>
          <w:gridAfter w:val="1"/>
          <w:wAfter w:w="20" w:type="dxa"/>
          <w:cantSplit/>
          <w:trHeight w:val="1622"/>
          <w:jc w:val="center"/>
        </w:trPr>
        <w:tc>
          <w:tcPr>
            <w:tcW w:w="1202" w:type="dxa"/>
            <w:gridSpan w:val="2"/>
            <w:tcBorders>
              <w:top w:val="single" w:sz="4" w:space="0" w:color="auto"/>
              <w:left w:val="single" w:sz="8" w:space="0" w:color="auto"/>
              <w:bottom w:val="single" w:sz="4" w:space="0" w:color="auto"/>
              <w:right w:val="single" w:sz="4" w:space="0" w:color="auto"/>
            </w:tcBorders>
            <w:vAlign w:val="center"/>
          </w:tcPr>
          <w:p w14:paraId="62584868" w14:textId="77777777" w:rsidR="007C4D54" w:rsidRDefault="007C4D54">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FDEB0CB" w14:textId="77777777" w:rsidR="007C4D54" w:rsidRDefault="007C4D54">
            <w:pPr>
              <w:jc w:val="both"/>
              <w:rPr>
                <w:rFonts w:eastAsia="標楷體"/>
              </w:rPr>
            </w:pPr>
          </w:p>
        </w:tc>
        <w:tc>
          <w:tcPr>
            <w:tcW w:w="1600" w:type="dxa"/>
            <w:tcBorders>
              <w:top w:val="single" w:sz="4" w:space="0" w:color="auto"/>
              <w:left w:val="single" w:sz="4" w:space="0" w:color="auto"/>
              <w:bottom w:val="single" w:sz="4" w:space="0" w:color="auto"/>
              <w:right w:val="single" w:sz="4" w:space="0" w:color="auto"/>
            </w:tcBorders>
            <w:vAlign w:val="center"/>
          </w:tcPr>
          <w:p w14:paraId="4D3154FB" w14:textId="77777777" w:rsidR="007C4D54" w:rsidRDefault="007C4D54">
            <w:pPr>
              <w:jc w:val="both"/>
              <w:rPr>
                <w:rFonts w:eastAsia="標楷體"/>
              </w:rPr>
            </w:pPr>
          </w:p>
        </w:tc>
        <w:tc>
          <w:tcPr>
            <w:tcW w:w="910" w:type="dxa"/>
            <w:gridSpan w:val="2"/>
            <w:tcBorders>
              <w:top w:val="single" w:sz="4" w:space="0" w:color="auto"/>
              <w:left w:val="single" w:sz="4" w:space="0" w:color="auto"/>
              <w:bottom w:val="single" w:sz="4" w:space="0" w:color="auto"/>
              <w:right w:val="single" w:sz="4" w:space="0" w:color="auto"/>
            </w:tcBorders>
            <w:vAlign w:val="center"/>
          </w:tcPr>
          <w:p w14:paraId="7895F720" w14:textId="77777777" w:rsidR="007C4D54" w:rsidRDefault="007C4D54">
            <w:pPr>
              <w:jc w:val="both"/>
              <w:rPr>
                <w:rFonts w:eastAsia="標楷體"/>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C366D94" w14:textId="77777777" w:rsidR="007C4D54" w:rsidRDefault="007C4D54">
            <w:pPr>
              <w:jc w:val="both"/>
              <w:rPr>
                <w:rFonts w:eastAsia="標楷體"/>
              </w:rPr>
            </w:pPr>
          </w:p>
        </w:tc>
        <w:tc>
          <w:tcPr>
            <w:tcW w:w="616" w:type="dxa"/>
            <w:gridSpan w:val="2"/>
            <w:tcBorders>
              <w:top w:val="single" w:sz="4" w:space="0" w:color="auto"/>
              <w:left w:val="single" w:sz="4" w:space="0" w:color="auto"/>
              <w:bottom w:val="single" w:sz="4" w:space="0" w:color="auto"/>
              <w:right w:val="single" w:sz="4" w:space="0" w:color="auto"/>
            </w:tcBorders>
            <w:vAlign w:val="center"/>
          </w:tcPr>
          <w:p w14:paraId="3F16906C" w14:textId="77777777" w:rsidR="007C4D54" w:rsidRDefault="007C4D54">
            <w:pPr>
              <w:jc w:val="both"/>
              <w:rPr>
                <w:rFonts w:eastAsia="標楷體"/>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FAF47EA" w14:textId="77777777" w:rsidR="007C4D54" w:rsidRDefault="007C4D54">
            <w:pPr>
              <w:jc w:val="both"/>
              <w:rPr>
                <w:rFonts w:eastAsia="標楷體"/>
              </w:rPr>
            </w:pPr>
          </w:p>
        </w:tc>
        <w:tc>
          <w:tcPr>
            <w:tcW w:w="1008" w:type="dxa"/>
            <w:gridSpan w:val="2"/>
            <w:tcBorders>
              <w:top w:val="single" w:sz="4" w:space="0" w:color="auto"/>
              <w:left w:val="single" w:sz="4" w:space="0" w:color="auto"/>
              <w:bottom w:val="single" w:sz="4" w:space="0" w:color="auto"/>
              <w:right w:val="double" w:sz="4" w:space="0" w:color="auto"/>
            </w:tcBorders>
            <w:vAlign w:val="center"/>
          </w:tcPr>
          <w:p w14:paraId="6266BD30" w14:textId="77777777" w:rsidR="007C4D54" w:rsidRDefault="007C4D54">
            <w:pPr>
              <w:jc w:val="both"/>
              <w:rPr>
                <w:rFonts w:eastAsia="標楷體"/>
              </w:rPr>
            </w:pPr>
          </w:p>
        </w:tc>
        <w:tc>
          <w:tcPr>
            <w:tcW w:w="630" w:type="dxa"/>
            <w:gridSpan w:val="2"/>
            <w:tcBorders>
              <w:top w:val="single" w:sz="4" w:space="0" w:color="auto"/>
              <w:left w:val="double" w:sz="4" w:space="0" w:color="auto"/>
              <w:bottom w:val="single" w:sz="4" w:space="0" w:color="auto"/>
              <w:right w:val="single" w:sz="4" w:space="0" w:color="auto"/>
            </w:tcBorders>
            <w:vAlign w:val="center"/>
          </w:tcPr>
          <w:p w14:paraId="1A74CAD5" w14:textId="77777777" w:rsidR="007C4D54" w:rsidRDefault="007C4D54">
            <w:pPr>
              <w:jc w:val="both"/>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D96128B" w14:textId="77777777" w:rsidR="007C4D54" w:rsidRDefault="007C4D54">
            <w:pPr>
              <w:jc w:val="both"/>
              <w:rPr>
                <w:rFonts w:eastAsia="標楷體"/>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515204B5" w14:textId="77777777" w:rsidR="007C4D54" w:rsidRDefault="007C4D54">
            <w:pPr>
              <w:jc w:val="both"/>
              <w:rPr>
                <w:rFonts w:eastAsia="標楷體"/>
              </w:rPr>
            </w:pP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528B8605" w14:textId="77777777" w:rsidR="007C4D54" w:rsidRDefault="007C4D54">
            <w:pPr>
              <w:jc w:val="both"/>
              <w:rPr>
                <w:rFonts w:eastAsia="標楷體"/>
              </w:rPr>
            </w:pPr>
          </w:p>
        </w:tc>
        <w:tc>
          <w:tcPr>
            <w:tcW w:w="2797" w:type="dxa"/>
            <w:tcBorders>
              <w:top w:val="single" w:sz="4" w:space="0" w:color="auto"/>
              <w:left w:val="single" w:sz="4" w:space="0" w:color="auto"/>
              <w:bottom w:val="single" w:sz="4" w:space="0" w:color="auto"/>
              <w:right w:val="single" w:sz="8" w:space="0" w:color="auto"/>
            </w:tcBorders>
            <w:vAlign w:val="center"/>
          </w:tcPr>
          <w:p w14:paraId="4DA147BB" w14:textId="77777777" w:rsidR="007C4D54" w:rsidRDefault="007C4D54" w:rsidP="00137AA7">
            <w:pPr>
              <w:spacing w:line="220" w:lineRule="exact"/>
              <w:jc w:val="both"/>
              <w:rPr>
                <w:rFonts w:eastAsia="標楷體"/>
                <w:b/>
                <w:sz w:val="18"/>
                <w:szCs w:val="18"/>
              </w:rPr>
            </w:pPr>
            <w:r>
              <w:rPr>
                <w:rFonts w:eastAsia="標楷體"/>
                <w:sz w:val="22"/>
              </w:rPr>
              <w:t>□</w:t>
            </w:r>
            <w:r>
              <w:rPr>
                <w:rFonts w:eastAsia="標楷體" w:hAnsi="標楷體" w:hint="eastAsia"/>
                <w:sz w:val="22"/>
              </w:rPr>
              <w:t>更改授課時間</w:t>
            </w:r>
            <w:r>
              <w:rPr>
                <w:rFonts w:ascii="標楷體" w:eastAsia="標楷體" w:hAnsi="標楷體" w:hint="eastAsia"/>
                <w:b/>
                <w:sz w:val="18"/>
                <w:szCs w:val="18"/>
              </w:rPr>
              <w:t>（申請時需檢附任課教師與全體選課學生簽名礭認並經系所主管核准之同意單</w:t>
            </w:r>
            <w:r w:rsidR="00FB293F">
              <w:rPr>
                <w:rFonts w:ascii="標楷體" w:eastAsia="標楷體" w:hAnsi="標楷體" w:hint="eastAsia"/>
                <w:b/>
                <w:sz w:val="18"/>
                <w:szCs w:val="18"/>
              </w:rPr>
              <w:t>，如附件</w:t>
            </w:r>
            <w:r>
              <w:rPr>
                <w:rFonts w:ascii="標楷體" w:eastAsia="標楷體" w:hAnsi="標楷體" w:hint="eastAsia"/>
                <w:b/>
                <w:sz w:val="18"/>
                <w:szCs w:val="18"/>
              </w:rPr>
              <w:t>）</w:t>
            </w:r>
          </w:p>
          <w:p w14:paraId="3F49A993"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更改授課教師</w:t>
            </w:r>
          </w:p>
          <w:p w14:paraId="07FB41AD"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更改上課教室</w:t>
            </w:r>
          </w:p>
          <w:p w14:paraId="4D133215" w14:textId="77777777" w:rsidR="007C4D54" w:rsidRDefault="007C4D54" w:rsidP="00137AA7">
            <w:pPr>
              <w:spacing w:line="220" w:lineRule="exact"/>
              <w:rPr>
                <w:rFonts w:eastAsia="標楷體"/>
                <w:sz w:val="22"/>
              </w:rPr>
            </w:pPr>
            <w:r>
              <w:rPr>
                <w:rFonts w:eastAsia="標楷體"/>
                <w:sz w:val="22"/>
              </w:rPr>
              <w:t>□</w:t>
            </w:r>
            <w:r>
              <w:rPr>
                <w:rFonts w:eastAsia="標楷體" w:hAnsi="標楷體" w:hint="eastAsia"/>
                <w:sz w:val="22"/>
              </w:rPr>
              <w:t>開放修課人數</w:t>
            </w:r>
            <w:r>
              <w:rPr>
                <w:rFonts w:eastAsia="標楷體"/>
                <w:sz w:val="22"/>
              </w:rPr>
              <w:t>___</w:t>
            </w:r>
            <w:r>
              <w:rPr>
                <w:rFonts w:eastAsia="標楷體"/>
                <w:sz w:val="22"/>
                <w:u w:val="single"/>
              </w:rPr>
              <w:t xml:space="preserve">   _</w:t>
            </w:r>
            <w:r>
              <w:rPr>
                <w:rFonts w:eastAsia="標楷體" w:hAnsi="標楷體" w:hint="eastAsia"/>
                <w:sz w:val="22"/>
              </w:rPr>
              <w:t>人</w:t>
            </w:r>
          </w:p>
          <w:p w14:paraId="74753E38" w14:textId="77777777" w:rsidR="007C4D54" w:rsidRDefault="007C4D54" w:rsidP="00137AA7">
            <w:pPr>
              <w:spacing w:line="220" w:lineRule="exact"/>
              <w:jc w:val="both"/>
              <w:rPr>
                <w:rFonts w:eastAsia="標楷體"/>
                <w:sz w:val="22"/>
              </w:rPr>
            </w:pPr>
            <w:r>
              <w:rPr>
                <w:rFonts w:eastAsia="標楷體"/>
                <w:sz w:val="22"/>
              </w:rPr>
              <w:t>□</w:t>
            </w:r>
            <w:r>
              <w:rPr>
                <w:rFonts w:eastAsia="標楷體" w:hAnsi="標楷體" w:hint="eastAsia"/>
                <w:sz w:val="22"/>
              </w:rPr>
              <w:t>加開</w:t>
            </w:r>
            <w:r>
              <w:rPr>
                <w:rFonts w:eastAsia="標楷體"/>
                <w:sz w:val="16"/>
                <w:szCs w:val="16"/>
              </w:rPr>
              <w:t>(</w:t>
            </w:r>
            <w:r>
              <w:rPr>
                <w:rFonts w:eastAsia="標楷體" w:hAnsi="標楷體" w:hint="eastAsia"/>
                <w:sz w:val="16"/>
                <w:szCs w:val="16"/>
              </w:rPr>
              <w:t>請於異動原因處註明原因</w:t>
            </w:r>
            <w:r>
              <w:rPr>
                <w:rFonts w:eastAsia="標楷體"/>
                <w:sz w:val="16"/>
                <w:szCs w:val="16"/>
              </w:rPr>
              <w:t>)</w:t>
            </w:r>
          </w:p>
          <w:p w14:paraId="50E0EE71" w14:textId="77777777" w:rsidR="007C4D54" w:rsidRDefault="007C4D54" w:rsidP="00137AA7">
            <w:pPr>
              <w:spacing w:line="220" w:lineRule="exact"/>
              <w:jc w:val="both"/>
              <w:rPr>
                <w:rFonts w:eastAsia="標楷體"/>
                <w:sz w:val="16"/>
                <w:szCs w:val="16"/>
              </w:rPr>
            </w:pPr>
            <w:r>
              <w:rPr>
                <w:rFonts w:eastAsia="標楷體"/>
                <w:sz w:val="22"/>
              </w:rPr>
              <w:t>□</w:t>
            </w:r>
            <w:r>
              <w:rPr>
                <w:rFonts w:eastAsia="標楷體" w:hAnsi="標楷體" w:hint="eastAsia"/>
                <w:sz w:val="22"/>
              </w:rPr>
              <w:t>停開</w:t>
            </w:r>
            <w:r>
              <w:rPr>
                <w:rFonts w:eastAsia="標楷體"/>
                <w:sz w:val="16"/>
                <w:szCs w:val="16"/>
              </w:rPr>
              <w:t>(</w:t>
            </w:r>
            <w:r>
              <w:rPr>
                <w:rFonts w:eastAsia="標楷體" w:hAnsi="標楷體" w:hint="eastAsia"/>
                <w:sz w:val="16"/>
                <w:szCs w:val="16"/>
              </w:rPr>
              <w:t>請於異動原因處註明原因</w:t>
            </w:r>
            <w:r>
              <w:rPr>
                <w:rFonts w:eastAsia="標楷體"/>
                <w:sz w:val="16"/>
                <w:szCs w:val="16"/>
              </w:rPr>
              <w:t>)</w:t>
            </w:r>
          </w:p>
          <w:p w14:paraId="602847E1" w14:textId="77777777" w:rsidR="00137AA7" w:rsidRDefault="00137AA7" w:rsidP="00137AA7">
            <w:pPr>
              <w:spacing w:line="220" w:lineRule="exact"/>
              <w:jc w:val="both"/>
              <w:rPr>
                <w:rFonts w:eastAsia="標楷體"/>
                <w:sz w:val="22"/>
                <w:u w:val="single"/>
              </w:rPr>
            </w:pPr>
            <w:r>
              <w:rPr>
                <w:rFonts w:eastAsia="標楷體"/>
                <w:sz w:val="22"/>
              </w:rPr>
              <w:t>□</w:t>
            </w:r>
            <w:r>
              <w:rPr>
                <w:rFonts w:eastAsia="標楷體" w:hint="eastAsia"/>
                <w:sz w:val="22"/>
              </w:rPr>
              <w:t>其他</w:t>
            </w:r>
          </w:p>
        </w:tc>
        <w:tc>
          <w:tcPr>
            <w:tcW w:w="1064" w:type="dxa"/>
            <w:gridSpan w:val="2"/>
            <w:tcBorders>
              <w:top w:val="single" w:sz="4" w:space="0" w:color="auto"/>
              <w:left w:val="single" w:sz="4" w:space="0" w:color="auto"/>
              <w:bottom w:val="single" w:sz="4" w:space="0" w:color="auto"/>
              <w:right w:val="single" w:sz="8" w:space="0" w:color="auto"/>
            </w:tcBorders>
            <w:vAlign w:val="center"/>
          </w:tcPr>
          <w:p w14:paraId="045A72FC" w14:textId="77777777" w:rsidR="007C4D54" w:rsidRDefault="007C4D54">
            <w:pPr>
              <w:spacing w:line="240" w:lineRule="exact"/>
              <w:jc w:val="both"/>
              <w:rPr>
                <w:rFonts w:eastAsia="標楷體"/>
                <w:sz w:val="22"/>
                <w:u w:val="single"/>
              </w:rPr>
            </w:pPr>
          </w:p>
        </w:tc>
      </w:tr>
    </w:tbl>
    <w:p w14:paraId="39CA2E63" w14:textId="77777777" w:rsidR="007C4D54" w:rsidRDefault="007C4D54" w:rsidP="007C4D54">
      <w:pPr>
        <w:spacing w:line="320" w:lineRule="exact"/>
        <w:rPr>
          <w:rFonts w:ascii="標楷體" w:eastAsia="標楷體" w:hAnsi="標楷體"/>
          <w:szCs w:val="24"/>
        </w:rPr>
      </w:pPr>
      <w:r>
        <w:rPr>
          <w:rFonts w:ascii="標楷體" w:eastAsia="標楷體" w:hAnsi="標楷體" w:hint="eastAsia"/>
          <w:szCs w:val="24"/>
        </w:rPr>
        <w:t>備註：</w:t>
      </w:r>
    </w:p>
    <w:p w14:paraId="1C62571F" w14:textId="77777777" w:rsidR="007C4D54" w:rsidRPr="00B428B2" w:rsidRDefault="007C4D54" w:rsidP="00B428B2">
      <w:pPr>
        <w:numPr>
          <w:ilvl w:val="0"/>
          <w:numId w:val="2"/>
        </w:numPr>
        <w:spacing w:line="320" w:lineRule="exact"/>
        <w:ind w:rightChars="-149" w:right="-358"/>
        <w:rPr>
          <w:rFonts w:eastAsia="標楷體"/>
          <w:szCs w:val="24"/>
        </w:rPr>
      </w:pPr>
      <w:r w:rsidRPr="00B428B2">
        <w:rPr>
          <w:rFonts w:eastAsia="標楷體"/>
          <w:szCs w:val="24"/>
        </w:rPr>
        <w:t>請各系本於權責自行安排課表調整事宜，</w:t>
      </w:r>
      <w:r w:rsidR="006B3DD7" w:rsidRPr="00B428B2">
        <w:rPr>
          <w:rFonts w:eastAsia="標楷體"/>
          <w:szCs w:val="24"/>
        </w:rPr>
        <w:t>並</w:t>
      </w:r>
      <w:r w:rsidRPr="00B428B2">
        <w:rPr>
          <w:rFonts w:eastAsia="標楷體"/>
          <w:bCs/>
          <w:szCs w:val="24"/>
        </w:rPr>
        <w:t>避免造成學生衝堂</w:t>
      </w:r>
      <w:smartTag w:uri="urn:schemas-microsoft-com:office:smarttags" w:element="PersonName">
        <w:r w:rsidRPr="00B428B2">
          <w:rPr>
            <w:rFonts w:eastAsia="標楷體"/>
            <w:bCs/>
            <w:szCs w:val="24"/>
          </w:rPr>
          <w:t>。</w:t>
        </w:r>
      </w:smartTag>
      <w:r w:rsidRPr="00B428B2">
        <w:rPr>
          <w:rFonts w:eastAsia="標楷體"/>
          <w:szCs w:val="24"/>
        </w:rPr>
        <w:t>若有</w:t>
      </w:r>
      <w:r w:rsidR="00CD7D09">
        <w:rPr>
          <w:rFonts w:eastAsia="標楷體" w:hint="eastAsia"/>
          <w:szCs w:val="24"/>
        </w:rPr>
        <w:t>異動時間</w:t>
      </w:r>
      <w:r w:rsidRPr="00B428B2">
        <w:rPr>
          <w:rFonts w:eastAsia="標楷體"/>
          <w:szCs w:val="24"/>
        </w:rPr>
        <w:t>之必要時，須由任課教師與全體選課學生簽名確認，經系所主管核准後，填具「課程異動單」</w:t>
      </w:r>
      <w:r w:rsidR="00BB483C" w:rsidRPr="00B428B2">
        <w:rPr>
          <w:rFonts w:eastAsia="標楷體"/>
          <w:szCs w:val="24"/>
        </w:rPr>
        <w:t>並檢附全體選課學生簽名單</w:t>
      </w:r>
      <w:r w:rsidR="00F54A0A" w:rsidRPr="00B428B2">
        <w:rPr>
          <w:rFonts w:eastAsia="標楷體" w:hint="eastAsia"/>
          <w:szCs w:val="24"/>
        </w:rPr>
        <w:t>(</w:t>
      </w:r>
      <w:r w:rsidR="00756A3D" w:rsidRPr="00B428B2">
        <w:rPr>
          <w:rFonts w:eastAsia="標楷體" w:hint="eastAsia"/>
          <w:szCs w:val="24"/>
        </w:rPr>
        <w:t>可由系統列印</w:t>
      </w:r>
      <w:r w:rsidR="00756A3D" w:rsidRPr="00B428B2">
        <w:rPr>
          <w:rFonts w:eastAsia="標楷體" w:hint="eastAsia"/>
          <w:szCs w:val="24"/>
        </w:rPr>
        <w:t>TKE3130_</w:t>
      </w:r>
      <w:r w:rsidR="00756A3D" w:rsidRPr="00B428B2">
        <w:rPr>
          <w:rFonts w:eastAsia="標楷體" w:hint="eastAsia"/>
          <w:szCs w:val="24"/>
        </w:rPr>
        <w:t>教師查詢選課學生清單列印</w:t>
      </w:r>
      <w:r w:rsidR="00B428B2" w:rsidRPr="00B428B2">
        <w:rPr>
          <w:rFonts w:eastAsia="標楷體" w:hint="eastAsia"/>
          <w:szCs w:val="24"/>
        </w:rPr>
        <w:t>;</w:t>
      </w:r>
      <w:r w:rsidR="00B428B2" w:rsidRPr="00B428B2">
        <w:rPr>
          <w:rFonts w:eastAsia="標楷體" w:hint="eastAsia"/>
          <w:szCs w:val="24"/>
        </w:rPr>
        <w:t>助教可由選課查詢處理</w:t>
      </w:r>
      <w:r w:rsidR="00B428B2" w:rsidRPr="00B428B2">
        <w:rPr>
          <w:rFonts w:eastAsia="標楷體" w:hint="eastAsia"/>
          <w:szCs w:val="24"/>
        </w:rPr>
        <w:t>- TKE3120_</w:t>
      </w:r>
      <w:r w:rsidR="00B428B2" w:rsidRPr="00B428B2">
        <w:rPr>
          <w:rFonts w:eastAsia="標楷體" w:hint="eastAsia"/>
          <w:szCs w:val="24"/>
        </w:rPr>
        <w:t>依課程查詢列印修課學生名單</w:t>
      </w:r>
      <w:r w:rsidR="00B428B2" w:rsidRPr="00B428B2">
        <w:rPr>
          <w:rFonts w:eastAsia="標楷體" w:hint="eastAsia"/>
          <w:szCs w:val="24"/>
        </w:rPr>
        <w:t>)</w:t>
      </w:r>
      <w:r w:rsidR="00B428B2">
        <w:rPr>
          <w:rFonts w:eastAsia="標楷體" w:hint="eastAsia"/>
          <w:szCs w:val="24"/>
        </w:rPr>
        <w:t>完成簽名確認</w:t>
      </w:r>
      <w:r w:rsidR="00B428B2" w:rsidRPr="00B428B2">
        <w:rPr>
          <w:rFonts w:eastAsia="標楷體" w:hint="eastAsia"/>
          <w:szCs w:val="24"/>
        </w:rPr>
        <w:t>，</w:t>
      </w:r>
      <w:r w:rsidR="00BB483C" w:rsidRPr="00B428B2">
        <w:rPr>
          <w:rFonts w:eastAsia="標楷體"/>
          <w:szCs w:val="24"/>
        </w:rPr>
        <w:t>送</w:t>
      </w:r>
      <w:smartTag w:uri="urn:schemas-microsoft-com:office:smarttags" w:element="PersonName">
        <w:r w:rsidRPr="00B428B2">
          <w:rPr>
            <w:rFonts w:eastAsia="標楷體"/>
            <w:szCs w:val="24"/>
          </w:rPr>
          <w:t>教務處</w:t>
        </w:r>
      </w:smartTag>
      <w:r w:rsidR="00A42907" w:rsidRPr="00B428B2">
        <w:rPr>
          <w:rFonts w:eastAsia="標楷體"/>
          <w:szCs w:val="24"/>
        </w:rPr>
        <w:t>註冊</w:t>
      </w:r>
      <w:r w:rsidRPr="00B428B2">
        <w:rPr>
          <w:rFonts w:eastAsia="標楷體"/>
          <w:szCs w:val="24"/>
        </w:rPr>
        <w:t>課務組辦理異動。</w:t>
      </w:r>
    </w:p>
    <w:p w14:paraId="03B4FADC" w14:textId="0725E119" w:rsidR="007C4D54" w:rsidRPr="00A05C6B" w:rsidRDefault="00C56332" w:rsidP="00C14FF8">
      <w:pPr>
        <w:widowControl/>
        <w:numPr>
          <w:ilvl w:val="0"/>
          <w:numId w:val="2"/>
        </w:numPr>
        <w:snapToGrid w:val="0"/>
        <w:spacing w:line="320" w:lineRule="exact"/>
        <w:ind w:hangingChars="150"/>
        <w:rPr>
          <w:rFonts w:eastAsia="標楷體"/>
          <w:kern w:val="0"/>
          <w:szCs w:val="24"/>
          <w:shd w:val="pct15" w:color="auto" w:fill="FFFFFF"/>
        </w:rPr>
      </w:pPr>
      <w:r w:rsidRPr="00A05C6B">
        <w:rPr>
          <w:rFonts w:eastAsia="標楷體"/>
          <w:szCs w:val="24"/>
          <w:shd w:val="pct15" w:color="auto" w:fill="FFFFFF"/>
        </w:rPr>
        <w:t>即日起至</w:t>
      </w:r>
      <w:r w:rsidR="007C4D54" w:rsidRPr="00A05C6B">
        <w:rPr>
          <w:rFonts w:eastAsia="標楷體"/>
          <w:szCs w:val="24"/>
          <w:shd w:val="pct15" w:color="auto" w:fill="FFFFFF"/>
        </w:rPr>
        <w:t>初選課結果公告前</w:t>
      </w:r>
      <w:r w:rsidR="00456655" w:rsidRPr="00A05C6B">
        <w:rPr>
          <w:rFonts w:eastAsia="標楷體"/>
          <w:b/>
          <w:color w:val="FF0000"/>
          <w:kern w:val="0"/>
          <w:szCs w:val="24"/>
          <w:shd w:val="pct15" w:color="auto" w:fill="FFFFFF"/>
        </w:rPr>
        <w:t>(</w:t>
      </w:r>
      <w:r w:rsidR="00456655" w:rsidRPr="00A05C6B">
        <w:rPr>
          <w:rFonts w:eastAsia="標楷體"/>
          <w:b/>
          <w:color w:val="FF0000"/>
          <w:kern w:val="0"/>
          <w:szCs w:val="24"/>
          <w:u w:val="single"/>
          <w:shd w:val="pct15" w:color="auto" w:fill="FFFFFF"/>
        </w:rPr>
        <w:t>1</w:t>
      </w:r>
      <w:r w:rsidR="00B640EC">
        <w:rPr>
          <w:rFonts w:eastAsia="標楷體" w:hint="eastAsia"/>
          <w:b/>
          <w:color w:val="FF0000"/>
          <w:kern w:val="0"/>
          <w:szCs w:val="24"/>
          <w:u w:val="single"/>
          <w:shd w:val="pct15" w:color="auto" w:fill="FFFFFF"/>
        </w:rPr>
        <w:t>1</w:t>
      </w:r>
      <w:r w:rsidR="000600C8">
        <w:rPr>
          <w:rFonts w:eastAsia="標楷體" w:hint="eastAsia"/>
          <w:b/>
          <w:color w:val="FF0000"/>
          <w:kern w:val="0"/>
          <w:szCs w:val="24"/>
          <w:u w:val="single"/>
          <w:shd w:val="pct15" w:color="auto" w:fill="FFFFFF"/>
        </w:rPr>
        <w:t>5</w:t>
      </w:r>
      <w:r w:rsidR="00456655" w:rsidRPr="00A05C6B">
        <w:rPr>
          <w:rFonts w:eastAsia="標楷體"/>
          <w:b/>
          <w:color w:val="FF0000"/>
          <w:kern w:val="0"/>
          <w:szCs w:val="24"/>
          <w:u w:val="single"/>
          <w:shd w:val="pct15" w:color="auto" w:fill="FFFFFF"/>
        </w:rPr>
        <w:t>年</w:t>
      </w:r>
      <w:r w:rsidR="000600C8">
        <w:rPr>
          <w:rFonts w:eastAsia="標楷體" w:hint="eastAsia"/>
          <w:b/>
          <w:color w:val="FF0000"/>
          <w:kern w:val="0"/>
          <w:szCs w:val="24"/>
          <w:u w:val="single"/>
          <w:shd w:val="pct15" w:color="auto" w:fill="FFFFFF"/>
        </w:rPr>
        <w:t>1</w:t>
      </w:r>
      <w:r w:rsidR="00456655" w:rsidRPr="00A05C6B">
        <w:rPr>
          <w:rFonts w:eastAsia="標楷體"/>
          <w:b/>
          <w:color w:val="FF0000"/>
          <w:kern w:val="0"/>
          <w:szCs w:val="24"/>
          <w:u w:val="single"/>
          <w:shd w:val="pct15" w:color="auto" w:fill="FFFFFF"/>
        </w:rPr>
        <w:t>月</w:t>
      </w:r>
      <w:r w:rsidR="000600C8">
        <w:rPr>
          <w:rFonts w:eastAsia="標楷體" w:hint="eastAsia"/>
          <w:b/>
          <w:color w:val="FF0000"/>
          <w:kern w:val="0"/>
          <w:szCs w:val="24"/>
          <w:u w:val="single"/>
          <w:shd w:val="pct15" w:color="auto" w:fill="FFFFFF"/>
        </w:rPr>
        <w:t>9</w:t>
      </w:r>
      <w:r w:rsidR="00456655" w:rsidRPr="00A05C6B">
        <w:rPr>
          <w:rFonts w:eastAsia="標楷體"/>
          <w:b/>
          <w:color w:val="FF0000"/>
          <w:kern w:val="0"/>
          <w:szCs w:val="24"/>
          <w:u w:val="single"/>
          <w:shd w:val="pct15" w:color="auto" w:fill="FFFFFF"/>
        </w:rPr>
        <w:t>日</w:t>
      </w:r>
      <w:r w:rsidR="00456655" w:rsidRPr="00A05C6B">
        <w:rPr>
          <w:rFonts w:eastAsia="標楷體"/>
          <w:b/>
          <w:color w:val="FF0000"/>
          <w:kern w:val="0"/>
          <w:szCs w:val="24"/>
          <w:u w:val="single"/>
          <w:shd w:val="pct15" w:color="auto" w:fill="FFFFFF"/>
        </w:rPr>
        <w:t>)</w:t>
      </w:r>
      <w:r w:rsidR="007C4D54" w:rsidRPr="00A05C6B">
        <w:rPr>
          <w:rFonts w:eastAsia="標楷體"/>
          <w:szCs w:val="24"/>
          <w:shd w:val="pct15" w:color="auto" w:fill="FFFFFF"/>
        </w:rPr>
        <w:t>期間</w:t>
      </w:r>
      <w:r w:rsidR="00B640EC">
        <w:rPr>
          <w:rFonts w:eastAsia="標楷體" w:hint="eastAsia"/>
          <w:szCs w:val="24"/>
          <w:shd w:val="pct15" w:color="auto" w:fill="FFFFFF"/>
        </w:rPr>
        <w:t>原則上</w:t>
      </w:r>
      <w:r w:rsidR="007C4D54" w:rsidRPr="00A05C6B">
        <w:rPr>
          <w:rFonts w:eastAsia="標楷體"/>
          <w:szCs w:val="24"/>
          <w:shd w:val="pct15" w:color="auto" w:fill="FFFFFF"/>
        </w:rPr>
        <w:t>不受理課程異動</w:t>
      </w:r>
      <w:r w:rsidR="00A05C6B" w:rsidRPr="00A05C6B">
        <w:rPr>
          <w:rFonts w:ascii="新細明體" w:hAnsi="新細明體" w:hint="eastAsia"/>
          <w:szCs w:val="24"/>
          <w:shd w:val="pct15" w:color="auto" w:fill="FFFFFF"/>
        </w:rPr>
        <w:t>，</w:t>
      </w:r>
      <w:r w:rsidR="00A05C6B" w:rsidRPr="00A05C6B">
        <w:rPr>
          <w:rFonts w:eastAsia="標楷體" w:hint="eastAsia"/>
          <w:szCs w:val="24"/>
          <w:shd w:val="pct15" w:color="auto" w:fill="FFFFFF"/>
        </w:rPr>
        <w:t>惟</w:t>
      </w:r>
      <w:r w:rsidR="00A05C6B">
        <w:rPr>
          <w:rFonts w:eastAsia="標楷體" w:hint="eastAsia"/>
          <w:szCs w:val="24"/>
          <w:shd w:val="pct15" w:color="auto" w:fill="FFFFFF"/>
        </w:rPr>
        <w:t>接受</w:t>
      </w:r>
      <w:r w:rsidR="00A05C6B" w:rsidRPr="00A05C6B">
        <w:rPr>
          <w:rFonts w:eastAsia="標楷體"/>
          <w:szCs w:val="24"/>
          <w:shd w:val="pct15" w:color="auto" w:fill="FFFFFF"/>
        </w:rPr>
        <w:t>開放修課人數</w:t>
      </w:r>
      <w:r w:rsidR="00A05C6B" w:rsidRPr="00A05C6B">
        <w:rPr>
          <w:rFonts w:eastAsia="標楷體" w:hint="eastAsia"/>
          <w:szCs w:val="24"/>
          <w:shd w:val="pct15" w:color="auto" w:fill="FFFFFF"/>
        </w:rPr>
        <w:t>上限</w:t>
      </w:r>
      <w:r w:rsidR="00A05C6B">
        <w:rPr>
          <w:rFonts w:eastAsia="標楷體" w:hint="eastAsia"/>
          <w:szCs w:val="24"/>
          <w:shd w:val="pct15" w:color="auto" w:fill="FFFFFF"/>
        </w:rPr>
        <w:t>並於</w:t>
      </w:r>
      <w:r w:rsidR="00A05C6B" w:rsidRPr="00A05C6B">
        <w:rPr>
          <w:rFonts w:eastAsia="標楷體"/>
          <w:b/>
          <w:color w:val="FF0000"/>
          <w:szCs w:val="24"/>
          <w:shd w:val="pct15" w:color="auto" w:fill="FFFFFF"/>
        </w:rPr>
        <w:t>1</w:t>
      </w:r>
      <w:r w:rsidR="00B640EC">
        <w:rPr>
          <w:rFonts w:eastAsia="標楷體" w:hint="eastAsia"/>
          <w:b/>
          <w:color w:val="FF0000"/>
          <w:szCs w:val="24"/>
          <w:shd w:val="pct15" w:color="auto" w:fill="FFFFFF"/>
        </w:rPr>
        <w:t>1</w:t>
      </w:r>
      <w:r w:rsidR="000600C8">
        <w:rPr>
          <w:rFonts w:eastAsia="標楷體" w:hint="eastAsia"/>
          <w:b/>
          <w:color w:val="FF0000"/>
          <w:szCs w:val="24"/>
          <w:shd w:val="pct15" w:color="auto" w:fill="FFFFFF"/>
        </w:rPr>
        <w:t>5</w:t>
      </w:r>
      <w:r w:rsidR="00A05C6B" w:rsidRPr="00A05C6B">
        <w:rPr>
          <w:rFonts w:eastAsia="標楷體"/>
          <w:b/>
          <w:color w:val="FF0000"/>
          <w:szCs w:val="24"/>
          <w:shd w:val="pct15" w:color="auto" w:fill="FFFFFF"/>
        </w:rPr>
        <w:t>年</w:t>
      </w:r>
      <w:r w:rsidR="000600C8">
        <w:rPr>
          <w:rFonts w:eastAsia="標楷體" w:hint="eastAsia"/>
          <w:b/>
          <w:color w:val="FF0000"/>
          <w:szCs w:val="24"/>
          <w:shd w:val="pct15" w:color="auto" w:fill="FFFFFF"/>
        </w:rPr>
        <w:t>1</w:t>
      </w:r>
      <w:r w:rsidR="00137AA7" w:rsidRPr="00A05C6B">
        <w:rPr>
          <w:rFonts w:eastAsia="標楷體"/>
          <w:b/>
          <w:color w:val="FF0000"/>
          <w:szCs w:val="24"/>
          <w:shd w:val="pct15" w:color="auto" w:fill="FFFFFF"/>
        </w:rPr>
        <w:t>月</w:t>
      </w:r>
      <w:r w:rsidR="00615FDA">
        <w:rPr>
          <w:rFonts w:eastAsia="標楷體" w:hint="eastAsia"/>
          <w:b/>
          <w:color w:val="FF0000"/>
          <w:szCs w:val="24"/>
          <w:shd w:val="pct15" w:color="auto" w:fill="FFFFFF"/>
        </w:rPr>
        <w:t>2</w:t>
      </w:r>
      <w:r w:rsidR="00137AA7" w:rsidRPr="00A05C6B">
        <w:rPr>
          <w:rFonts w:eastAsia="標楷體"/>
          <w:b/>
          <w:color w:val="FF0000"/>
          <w:szCs w:val="24"/>
          <w:shd w:val="pct15" w:color="auto" w:fill="FFFFFF"/>
        </w:rPr>
        <w:t>日</w:t>
      </w:r>
      <w:r w:rsidR="00137AA7" w:rsidRPr="00A05C6B">
        <w:rPr>
          <w:rFonts w:eastAsia="標楷體"/>
          <w:b/>
          <w:color w:val="FF0000"/>
          <w:szCs w:val="24"/>
          <w:shd w:val="pct15" w:color="auto" w:fill="FFFFFF"/>
        </w:rPr>
        <w:t>(</w:t>
      </w:r>
      <w:r w:rsidR="000600C8">
        <w:rPr>
          <w:rFonts w:eastAsia="標楷體" w:hint="eastAsia"/>
          <w:b/>
          <w:color w:val="FF0000"/>
          <w:szCs w:val="24"/>
          <w:shd w:val="pct15" w:color="auto" w:fill="FFFFFF"/>
        </w:rPr>
        <w:t>五</w:t>
      </w:r>
      <w:r w:rsidR="00137AA7" w:rsidRPr="00A05C6B">
        <w:rPr>
          <w:rFonts w:eastAsia="標楷體"/>
          <w:b/>
          <w:color w:val="FF0000"/>
          <w:szCs w:val="24"/>
          <w:shd w:val="pct15" w:color="auto" w:fill="FFFFFF"/>
        </w:rPr>
        <w:t>)</w:t>
      </w:r>
      <w:r w:rsidR="00A05C6B" w:rsidRPr="00A05C6B">
        <w:rPr>
          <w:rFonts w:eastAsia="標楷體" w:hint="eastAsia"/>
          <w:b/>
          <w:color w:val="FF0000"/>
          <w:szCs w:val="24"/>
          <w:shd w:val="pct15" w:color="auto" w:fill="FFFFFF"/>
        </w:rPr>
        <w:t>中午</w:t>
      </w:r>
      <w:r w:rsidR="00FA0267">
        <w:rPr>
          <w:rFonts w:eastAsia="標楷體" w:hint="eastAsia"/>
          <w:b/>
          <w:color w:val="FF0000"/>
          <w:szCs w:val="24"/>
          <w:shd w:val="pct15" w:color="auto" w:fill="FFFFFF"/>
        </w:rPr>
        <w:t>截</w:t>
      </w:r>
      <w:r w:rsidR="00A05C6B" w:rsidRPr="00371454">
        <w:rPr>
          <w:rFonts w:eastAsia="標楷體"/>
          <w:b/>
          <w:color w:val="FF0000"/>
          <w:szCs w:val="24"/>
          <w:shd w:val="pct15" w:color="auto" w:fill="FFFFFF"/>
        </w:rPr>
        <w:t>止，</w:t>
      </w:r>
      <w:r w:rsidR="00A05C6B" w:rsidRPr="00A05C6B">
        <w:rPr>
          <w:rFonts w:eastAsia="標楷體"/>
          <w:szCs w:val="24"/>
          <w:shd w:val="pct15" w:color="auto" w:fill="FFFFFF"/>
        </w:rPr>
        <w:t>逾期恕</w:t>
      </w:r>
      <w:r w:rsidR="00DA170D">
        <w:rPr>
          <w:rFonts w:eastAsia="標楷體" w:hint="eastAsia"/>
          <w:szCs w:val="24"/>
          <w:shd w:val="pct15" w:color="auto" w:fill="FFFFFF"/>
        </w:rPr>
        <w:t>無法</w:t>
      </w:r>
      <w:r w:rsidR="00A05C6B" w:rsidRPr="00A05C6B">
        <w:rPr>
          <w:rFonts w:eastAsia="標楷體"/>
          <w:szCs w:val="24"/>
          <w:shd w:val="pct15" w:color="auto" w:fill="FFFFFF"/>
        </w:rPr>
        <w:t>受理</w:t>
      </w:r>
      <w:r w:rsidR="007C4D54" w:rsidRPr="00A05C6B">
        <w:rPr>
          <w:rFonts w:eastAsia="標楷體"/>
          <w:szCs w:val="24"/>
          <w:shd w:val="pct15" w:color="auto" w:fill="FFFFFF"/>
        </w:rPr>
        <w:t>。</w:t>
      </w:r>
    </w:p>
    <w:p w14:paraId="51087F0C" w14:textId="5C8B8CFC" w:rsidR="002C4834" w:rsidRDefault="007C4D54" w:rsidP="002C4834">
      <w:pPr>
        <w:widowControl/>
        <w:numPr>
          <w:ilvl w:val="0"/>
          <w:numId w:val="2"/>
        </w:numPr>
        <w:snapToGrid w:val="0"/>
        <w:spacing w:line="320" w:lineRule="exact"/>
        <w:ind w:rightChars="-208" w:right="-499"/>
        <w:rPr>
          <w:rFonts w:eastAsia="標楷體"/>
          <w:szCs w:val="24"/>
        </w:rPr>
      </w:pPr>
      <w:r w:rsidRPr="00456655">
        <w:rPr>
          <w:rFonts w:eastAsia="標楷體"/>
          <w:szCs w:val="24"/>
        </w:rPr>
        <w:t>各系課表如有異動</w:t>
      </w:r>
      <w:r w:rsidR="00B640EC">
        <w:rPr>
          <w:rFonts w:eastAsia="標楷體" w:hint="eastAsia"/>
          <w:szCs w:val="24"/>
        </w:rPr>
        <w:t>請</w:t>
      </w:r>
      <w:r w:rsidRPr="00456655">
        <w:rPr>
          <w:rFonts w:eastAsia="標楷體"/>
          <w:szCs w:val="24"/>
        </w:rPr>
        <w:t>務必於</w:t>
      </w:r>
      <w:r w:rsidRPr="00456655">
        <w:rPr>
          <w:rFonts w:eastAsia="標楷體"/>
          <w:b/>
          <w:color w:val="FF0000"/>
          <w:szCs w:val="24"/>
          <w:u w:val="single"/>
        </w:rPr>
        <w:t>開學後加退選課第一週結束前</w:t>
      </w:r>
      <w:r w:rsidR="00007584" w:rsidRPr="00456655">
        <w:rPr>
          <w:rFonts w:eastAsia="標楷體"/>
          <w:b/>
          <w:color w:val="FF0000"/>
          <w:kern w:val="0"/>
          <w:szCs w:val="24"/>
          <w:u w:val="single"/>
          <w:shd w:val="pct15" w:color="auto" w:fill="FFFFFF"/>
        </w:rPr>
        <w:t>（</w:t>
      </w:r>
      <w:r w:rsidR="00007584" w:rsidRPr="00456655">
        <w:rPr>
          <w:rFonts w:eastAsia="標楷體"/>
          <w:b/>
          <w:color w:val="FF0000"/>
          <w:kern w:val="0"/>
          <w:szCs w:val="24"/>
          <w:u w:val="single"/>
          <w:shd w:val="pct15" w:color="auto" w:fill="FFFFFF"/>
        </w:rPr>
        <w:t>1</w:t>
      </w:r>
      <w:r w:rsidR="00B640EC">
        <w:rPr>
          <w:rFonts w:eastAsia="標楷體" w:hint="eastAsia"/>
          <w:b/>
          <w:color w:val="FF0000"/>
          <w:kern w:val="0"/>
          <w:szCs w:val="24"/>
          <w:u w:val="single"/>
          <w:shd w:val="pct15" w:color="auto" w:fill="FFFFFF"/>
        </w:rPr>
        <w:t>1</w:t>
      </w:r>
      <w:r w:rsidR="000600C8">
        <w:rPr>
          <w:rFonts w:eastAsia="標楷體" w:hint="eastAsia"/>
          <w:b/>
          <w:color w:val="FF0000"/>
          <w:kern w:val="0"/>
          <w:szCs w:val="24"/>
          <w:u w:val="single"/>
          <w:shd w:val="pct15" w:color="auto" w:fill="FFFFFF"/>
        </w:rPr>
        <w:t>5</w:t>
      </w:r>
      <w:r w:rsidR="00007584" w:rsidRPr="00456655">
        <w:rPr>
          <w:rFonts w:eastAsia="標楷體"/>
          <w:b/>
          <w:color w:val="FF0000"/>
          <w:kern w:val="0"/>
          <w:szCs w:val="24"/>
          <w:u w:val="single"/>
          <w:shd w:val="pct15" w:color="auto" w:fill="FFFFFF"/>
        </w:rPr>
        <w:t>年</w:t>
      </w:r>
      <w:r w:rsidR="000600C8">
        <w:rPr>
          <w:rFonts w:eastAsia="標楷體" w:hint="eastAsia"/>
          <w:b/>
          <w:color w:val="FF0000"/>
          <w:kern w:val="0"/>
          <w:szCs w:val="24"/>
          <w:u w:val="single"/>
          <w:shd w:val="pct15" w:color="auto" w:fill="FFFFFF"/>
        </w:rPr>
        <w:t>1</w:t>
      </w:r>
      <w:r w:rsidR="00137AA7" w:rsidRPr="00456655">
        <w:rPr>
          <w:rFonts w:eastAsia="標楷體"/>
          <w:b/>
          <w:color w:val="FF0000"/>
          <w:kern w:val="0"/>
          <w:szCs w:val="24"/>
          <w:u w:val="single"/>
          <w:shd w:val="pct15" w:color="auto" w:fill="FFFFFF"/>
        </w:rPr>
        <w:t>月</w:t>
      </w:r>
      <w:r w:rsidR="000600C8">
        <w:rPr>
          <w:rFonts w:eastAsia="標楷體" w:hint="eastAsia"/>
          <w:b/>
          <w:color w:val="FF0000"/>
          <w:kern w:val="0"/>
          <w:szCs w:val="24"/>
          <w:u w:val="single"/>
          <w:shd w:val="pct15" w:color="auto" w:fill="FFFFFF"/>
        </w:rPr>
        <w:t>10</w:t>
      </w:r>
      <w:r w:rsidR="00137AA7" w:rsidRPr="00456655">
        <w:rPr>
          <w:rFonts w:eastAsia="標楷體"/>
          <w:b/>
          <w:color w:val="FF0000"/>
          <w:kern w:val="0"/>
          <w:szCs w:val="24"/>
          <w:u w:val="single"/>
          <w:shd w:val="pct15" w:color="auto" w:fill="FFFFFF"/>
        </w:rPr>
        <w:t>日</w:t>
      </w:r>
      <w:r w:rsidR="00137AA7" w:rsidRPr="00456655">
        <w:rPr>
          <w:rFonts w:eastAsia="標楷體"/>
          <w:b/>
          <w:color w:val="FF0000"/>
          <w:kern w:val="0"/>
          <w:szCs w:val="24"/>
          <w:u w:val="single"/>
          <w:shd w:val="pct15" w:color="auto" w:fill="FFFFFF"/>
        </w:rPr>
        <w:t>~</w:t>
      </w:r>
      <w:r w:rsidR="000600C8">
        <w:rPr>
          <w:rFonts w:eastAsia="標楷體" w:hint="eastAsia"/>
          <w:b/>
          <w:color w:val="FF0000"/>
          <w:kern w:val="0"/>
          <w:szCs w:val="24"/>
          <w:u w:val="single"/>
          <w:shd w:val="pct15" w:color="auto" w:fill="FFFFFF"/>
        </w:rPr>
        <w:t>2</w:t>
      </w:r>
      <w:r w:rsidR="00137AA7" w:rsidRPr="00456655">
        <w:rPr>
          <w:rFonts w:eastAsia="標楷體"/>
          <w:b/>
          <w:color w:val="FF0000"/>
          <w:kern w:val="0"/>
          <w:szCs w:val="24"/>
          <w:u w:val="single"/>
          <w:shd w:val="pct15" w:color="auto" w:fill="FFFFFF"/>
        </w:rPr>
        <w:t>月</w:t>
      </w:r>
      <w:r w:rsidR="000600C8">
        <w:rPr>
          <w:rFonts w:eastAsia="標楷體" w:hint="eastAsia"/>
          <w:b/>
          <w:color w:val="FF0000"/>
          <w:kern w:val="0"/>
          <w:szCs w:val="24"/>
          <w:u w:val="single"/>
          <w:shd w:val="pct15" w:color="auto" w:fill="FFFFFF"/>
        </w:rPr>
        <w:t>27</w:t>
      </w:r>
      <w:r w:rsidR="00A03BBD">
        <w:rPr>
          <w:rFonts w:eastAsia="標楷體" w:hint="eastAsia"/>
          <w:b/>
          <w:color w:val="FF0000"/>
          <w:kern w:val="0"/>
          <w:szCs w:val="24"/>
          <w:u w:val="single"/>
          <w:shd w:val="pct15" w:color="auto" w:fill="FFFFFF"/>
        </w:rPr>
        <w:t>日</w:t>
      </w:r>
      <w:r w:rsidR="00007584" w:rsidRPr="00456655">
        <w:rPr>
          <w:rFonts w:eastAsia="標楷體"/>
          <w:b/>
          <w:color w:val="FF0000"/>
          <w:kern w:val="0"/>
          <w:szCs w:val="24"/>
          <w:u w:val="single"/>
          <w:shd w:val="pct15" w:color="auto" w:fill="FFFFFF"/>
        </w:rPr>
        <w:t>前）</w:t>
      </w:r>
      <w:r w:rsidRPr="00456655">
        <w:rPr>
          <w:rFonts w:eastAsia="標楷體"/>
          <w:color w:val="FF0000"/>
          <w:kern w:val="0"/>
          <w:szCs w:val="24"/>
          <w:shd w:val="pct15" w:color="auto" w:fill="FFFFFF"/>
        </w:rPr>
        <w:t>，</w:t>
      </w:r>
      <w:r w:rsidRPr="00456655">
        <w:rPr>
          <w:rFonts w:eastAsia="標楷體"/>
          <w:szCs w:val="24"/>
        </w:rPr>
        <w:t>將異動後之課程資料送交</w:t>
      </w:r>
      <w:r w:rsidR="00D620C5" w:rsidRPr="00456655">
        <w:rPr>
          <w:rFonts w:eastAsia="標楷體"/>
          <w:szCs w:val="24"/>
        </w:rPr>
        <w:t>註冊</w:t>
      </w:r>
      <w:r w:rsidRPr="00456655">
        <w:rPr>
          <w:rFonts w:eastAsia="標楷體"/>
          <w:szCs w:val="24"/>
        </w:rPr>
        <w:t>課務組憑</w:t>
      </w:r>
      <w:r w:rsidR="00B428B2" w:rsidRPr="00456655">
        <w:rPr>
          <w:rFonts w:eastAsia="標楷體"/>
          <w:szCs w:val="24"/>
        </w:rPr>
        <w:t>辦。</w:t>
      </w:r>
    </w:p>
    <w:p w14:paraId="4DFEC0E1" w14:textId="1B90FBE6" w:rsidR="007C4D54" w:rsidRDefault="007C4D54" w:rsidP="002C4834">
      <w:pPr>
        <w:widowControl/>
        <w:snapToGrid w:val="0"/>
        <w:spacing w:line="320" w:lineRule="exact"/>
        <w:ind w:rightChars="-208" w:right="-499"/>
        <w:rPr>
          <w:rFonts w:ascii="標楷體" w:eastAsia="標楷體" w:hAnsi="標楷體"/>
          <w:szCs w:val="24"/>
        </w:rPr>
      </w:pPr>
      <w:r>
        <w:rPr>
          <w:rFonts w:ascii="標楷體" w:eastAsia="標楷體" w:hAnsi="標楷體" w:hint="eastAsia"/>
          <w:szCs w:val="24"/>
        </w:rPr>
        <w:t xml:space="preserve">填表人：                          系所（中心）主管：                         </w:t>
      </w:r>
      <w:smartTag w:uri="urn:schemas-microsoft-com:office:smarttags" w:element="PersonName">
        <w:r>
          <w:rPr>
            <w:rFonts w:ascii="標楷體" w:eastAsia="標楷體" w:hAnsi="標楷體" w:hint="eastAsia"/>
            <w:szCs w:val="24"/>
          </w:rPr>
          <w:t>教務處</w:t>
        </w:r>
      </w:smartTag>
      <w:r w:rsidR="00D620C5">
        <w:rPr>
          <w:rFonts w:ascii="標楷體" w:eastAsia="標楷體" w:hAnsi="標楷體" w:hint="eastAsia"/>
          <w:szCs w:val="24"/>
        </w:rPr>
        <w:t>註冊</w:t>
      </w:r>
      <w:r>
        <w:rPr>
          <w:rFonts w:ascii="標楷體" w:eastAsia="標楷體" w:hAnsi="標楷體" w:hint="eastAsia"/>
          <w:szCs w:val="24"/>
        </w:rPr>
        <w:t>課務組：</w:t>
      </w:r>
    </w:p>
    <w:p w14:paraId="241C7741" w14:textId="77777777" w:rsidR="000600C8" w:rsidRDefault="000600C8" w:rsidP="002C4834">
      <w:pPr>
        <w:widowControl/>
        <w:snapToGrid w:val="0"/>
        <w:spacing w:line="320" w:lineRule="exact"/>
        <w:ind w:rightChars="-208" w:right="-499"/>
        <w:rPr>
          <w:rFonts w:eastAsia="標楷體" w:hint="eastAsia"/>
          <w:sz w:val="20"/>
        </w:rPr>
      </w:pPr>
    </w:p>
    <w:p w14:paraId="413A698E" w14:textId="04B11354" w:rsidR="00B428B2" w:rsidRDefault="000600C8" w:rsidP="00FB293F">
      <w:pPr>
        <w:spacing w:afterLines="20" w:after="72" w:line="360" w:lineRule="exact"/>
        <w:jc w:val="center"/>
        <w:rPr>
          <w:rFonts w:ascii="標楷體" w:eastAsia="標楷體" w:hAnsi="標楷體"/>
          <w:b/>
          <w:sz w:val="28"/>
          <w:szCs w:val="28"/>
          <w:u w:val="single"/>
        </w:rPr>
      </w:pPr>
      <w:r>
        <w:rPr>
          <w:noProof/>
        </w:rPr>
        <w:lastRenderedPageBreak/>
        <mc:AlternateContent>
          <mc:Choice Requires="wps">
            <w:drawing>
              <wp:anchor distT="0" distB="0" distL="114300" distR="114300" simplePos="0" relativeHeight="251657216" behindDoc="0" locked="0" layoutInCell="1" allowOverlap="1" wp14:anchorId="74E38B04" wp14:editId="792467DA">
                <wp:simplePos x="0" y="0"/>
                <wp:positionH relativeFrom="column">
                  <wp:posOffset>-16510</wp:posOffset>
                </wp:positionH>
                <wp:positionV relativeFrom="paragraph">
                  <wp:posOffset>-71120</wp:posOffset>
                </wp:positionV>
                <wp:extent cx="654685" cy="38925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89255"/>
                        </a:xfrm>
                        <a:prstGeom prst="rect">
                          <a:avLst/>
                        </a:prstGeom>
                        <a:solidFill>
                          <a:srgbClr val="FFFFFF"/>
                        </a:solidFill>
                        <a:ln w="9525">
                          <a:solidFill>
                            <a:srgbClr val="000000"/>
                          </a:solidFill>
                          <a:miter lim="800000"/>
                          <a:headEnd/>
                          <a:tailEnd/>
                        </a:ln>
                      </wps:spPr>
                      <wps:txbx>
                        <w:txbxContent>
                          <w:p w14:paraId="6E55B8CE" w14:textId="77777777" w:rsidR="004A6902" w:rsidRPr="004A6902" w:rsidRDefault="004A6902">
                            <w:pPr>
                              <w:rPr>
                                <w:rFonts w:ascii="標楷體" w:eastAsia="標楷體" w:hAnsi="標楷體"/>
                              </w:rPr>
                            </w:pPr>
                            <w:r w:rsidRPr="004A6902">
                              <w:rPr>
                                <w:rFonts w:ascii="標楷體" w:eastAsia="標楷體" w:hAnsi="標楷體" w:hint="eastAsia"/>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8B04" id="_x0000_t202" coordsize="21600,21600" o:spt="202" path="m,l,21600r21600,l21600,xe">
                <v:stroke joinstyle="miter"/>
                <v:path gradientshapeok="t" o:connecttype="rect"/>
              </v:shapetype>
              <v:shape id="Text Box 7" o:spid="_x0000_s1026" type="#_x0000_t202" style="position:absolute;left:0;text-align:left;margin-left:-1.3pt;margin-top:-5.6pt;width:51.55pt;height:3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gKgIAAE8EAAAOAAAAZHJzL2Uyb0RvYy54bWysVNtu2zAMfR+wfxD0vjjx4jQ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">
                <v:textbox>
                  <w:txbxContent>
                    <w:p w14:paraId="6E55B8CE" w14:textId="77777777" w:rsidR="004A6902" w:rsidRPr="004A6902" w:rsidRDefault="004A6902">
                      <w:pPr>
                        <w:rPr>
                          <w:rFonts w:ascii="標楷體" w:eastAsia="標楷體" w:hAnsi="標楷體"/>
                        </w:rPr>
                      </w:pPr>
                      <w:r w:rsidRPr="004A6902">
                        <w:rPr>
                          <w:rFonts w:ascii="標楷體" w:eastAsia="標楷體" w:hAnsi="標楷體" w:hint="eastAsia"/>
                        </w:rPr>
                        <w:t>附件</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8592132" wp14:editId="13D45346">
                <wp:simplePos x="0" y="0"/>
                <wp:positionH relativeFrom="column">
                  <wp:posOffset>974090</wp:posOffset>
                </wp:positionH>
                <wp:positionV relativeFrom="paragraph">
                  <wp:posOffset>-71120</wp:posOffset>
                </wp:positionV>
                <wp:extent cx="3890645" cy="3454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345440"/>
                        </a:xfrm>
                        <a:prstGeom prst="rect">
                          <a:avLst/>
                        </a:prstGeom>
                        <a:solidFill>
                          <a:srgbClr val="FFFFFF"/>
                        </a:solidFill>
                        <a:ln w="9525">
                          <a:solidFill>
                            <a:srgbClr val="000000"/>
                          </a:solidFill>
                          <a:miter lim="800000"/>
                          <a:headEnd/>
                          <a:tailEnd/>
                        </a:ln>
                      </wps:spPr>
                      <wps:txbx>
                        <w:txbxContent>
                          <w:p w14:paraId="2FD62574" w14:textId="77777777" w:rsidR="00B428B2" w:rsidRDefault="00B428B2">
                            <w:r>
                              <w:rPr>
                                <w:rFonts w:hint="eastAsia"/>
                              </w:rPr>
                              <w:t>本表格式僅供參考，建議可由系統列印簽名單完成簽名。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92132" id="文字方塊 2" o:spid="_x0000_s1027" type="#_x0000_t202" style="position:absolute;left:0;text-align:left;margin-left:76.7pt;margin-top:-5.6pt;width:306.35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">
                <v:textbox>
                  <w:txbxContent>
                    <w:p w14:paraId="2FD62574" w14:textId="77777777" w:rsidR="00B428B2" w:rsidRDefault="00B428B2">
                      <w:r>
                        <w:rPr>
                          <w:rFonts w:hint="eastAsia"/>
                        </w:rPr>
                        <w:t>本表格式僅供參考，建議可由系統列印簽名單完成簽名。</w:t>
                      </w:r>
                    </w:p>
                  </w:txbxContent>
                </v:textbox>
              </v:shape>
            </w:pict>
          </mc:Fallback>
        </mc:AlternateContent>
      </w:r>
    </w:p>
    <w:p w14:paraId="78F0430D" w14:textId="77777777" w:rsidR="00B428B2" w:rsidRDefault="00B428B2" w:rsidP="00FB293F">
      <w:pPr>
        <w:spacing w:afterLines="20" w:after="72" w:line="360" w:lineRule="exact"/>
        <w:jc w:val="center"/>
        <w:rPr>
          <w:rFonts w:ascii="標楷體" w:eastAsia="標楷體" w:hAnsi="標楷體"/>
          <w:b/>
          <w:sz w:val="28"/>
          <w:szCs w:val="28"/>
          <w:u w:val="single"/>
        </w:rPr>
      </w:pPr>
    </w:p>
    <w:p w14:paraId="34493B17" w14:textId="77777777" w:rsidR="00FB293F" w:rsidRDefault="00CD058E" w:rsidP="00FB293F">
      <w:pPr>
        <w:spacing w:afterLines="20" w:after="72" w:line="360" w:lineRule="exact"/>
        <w:jc w:val="center"/>
        <w:rPr>
          <w:rFonts w:ascii="標楷體" w:eastAsia="標楷體" w:hAnsi="標楷體"/>
          <w:b/>
          <w:sz w:val="28"/>
          <w:szCs w:val="28"/>
          <w:u w:val="single"/>
        </w:rPr>
      </w:pPr>
      <w:r>
        <w:rPr>
          <w:rFonts w:ascii="標楷體" w:eastAsia="標楷體" w:hAnsi="標楷體" w:hint="eastAsia"/>
          <w:b/>
          <w:sz w:val="28"/>
          <w:szCs w:val="28"/>
          <w:u w:val="single"/>
        </w:rPr>
        <w:t>異動上課時間</w:t>
      </w:r>
      <w:r w:rsidR="00FB293F" w:rsidRPr="003175E7">
        <w:rPr>
          <w:rFonts w:ascii="標楷體" w:eastAsia="標楷體" w:hAnsi="標楷體" w:hint="eastAsia"/>
          <w:b/>
          <w:sz w:val="28"/>
          <w:szCs w:val="28"/>
          <w:u w:val="single"/>
        </w:rPr>
        <w:t>選課學生同意</w:t>
      </w:r>
      <w:r>
        <w:rPr>
          <w:rFonts w:ascii="標楷體" w:eastAsia="標楷體" w:hAnsi="標楷體" w:hint="eastAsia"/>
          <w:b/>
          <w:sz w:val="28"/>
          <w:szCs w:val="28"/>
          <w:u w:val="single"/>
        </w:rPr>
        <w:t>單</w:t>
      </w:r>
    </w:p>
    <w:p w14:paraId="786CB473" w14:textId="77777777" w:rsidR="003175E7" w:rsidRPr="003175E7" w:rsidRDefault="003175E7" w:rsidP="00FB293F">
      <w:pPr>
        <w:spacing w:afterLines="20" w:after="72" w:line="360" w:lineRule="exact"/>
        <w:jc w:val="center"/>
        <w:rPr>
          <w:rFonts w:ascii="標楷體" w:eastAsia="標楷體" w:hAnsi="標楷體"/>
          <w:b/>
          <w:sz w:val="28"/>
          <w:szCs w:val="28"/>
          <w:u w:val="single"/>
        </w:rPr>
      </w:pPr>
    </w:p>
    <w:p w14:paraId="7D538A79" w14:textId="77777777" w:rsidR="003175E7" w:rsidRPr="003175E7" w:rsidRDefault="003175E7" w:rsidP="003175E7">
      <w:pPr>
        <w:spacing w:afterLines="20" w:after="72" w:line="360" w:lineRule="exact"/>
        <w:rPr>
          <w:rFonts w:ascii="標楷體" w:eastAsia="標楷體" w:hAnsi="標楷體"/>
          <w:b/>
          <w:sz w:val="28"/>
          <w:szCs w:val="28"/>
        </w:rPr>
      </w:pPr>
      <w:r>
        <w:rPr>
          <w:rFonts w:ascii="標楷體" w:eastAsia="標楷體" w:hAnsi="標楷體" w:hint="eastAsia"/>
          <w:b/>
          <w:sz w:val="28"/>
          <w:szCs w:val="28"/>
        </w:rPr>
        <w:t>開課系所：                          課程名稱：                      授課教師</w:t>
      </w:r>
      <w:r w:rsidR="001D37F3">
        <w:rPr>
          <w:rFonts w:ascii="標楷體" w:eastAsia="標楷體" w:hAnsi="標楷體" w:hint="eastAsia"/>
          <w:b/>
          <w:sz w:val="28"/>
          <w:szCs w:val="28"/>
        </w:rPr>
        <w:t>簽名</w:t>
      </w:r>
      <w:r>
        <w:rPr>
          <w:rFonts w:ascii="標楷體" w:eastAsia="標楷體" w:hAnsi="標楷體" w:hint="eastAsia"/>
          <w:b/>
          <w:sz w:val="28"/>
          <w:szCs w:val="28"/>
        </w:rPr>
        <w:t>：</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2240"/>
        <w:gridCol w:w="2209"/>
        <w:gridCol w:w="2408"/>
        <w:gridCol w:w="2292"/>
        <w:gridCol w:w="2424"/>
      </w:tblGrid>
      <w:tr w:rsidR="003175E7" w:rsidRPr="00B428B2" w14:paraId="1BEDC168" w14:textId="77777777" w:rsidTr="00B428B2">
        <w:trPr>
          <w:trHeight w:val="424"/>
        </w:trPr>
        <w:tc>
          <w:tcPr>
            <w:tcW w:w="13826" w:type="dxa"/>
            <w:gridSpan w:val="6"/>
            <w:shd w:val="clear" w:color="auto" w:fill="auto"/>
            <w:vAlign w:val="center"/>
          </w:tcPr>
          <w:p w14:paraId="08F436FA" w14:textId="77777777" w:rsidR="003175E7" w:rsidRPr="00B428B2" w:rsidRDefault="003175E7" w:rsidP="00B428B2">
            <w:pPr>
              <w:jc w:val="center"/>
              <w:rPr>
                <w:rFonts w:ascii="標楷體" w:eastAsia="標楷體" w:hAnsi="標楷體"/>
                <w:b/>
              </w:rPr>
            </w:pPr>
            <w:r w:rsidRPr="00B428B2">
              <w:rPr>
                <w:rFonts w:ascii="標楷體" w:eastAsia="標楷體" w:hAnsi="標楷體" w:hint="eastAsia"/>
                <w:b/>
              </w:rPr>
              <w:t>選</w:t>
            </w:r>
            <w:r w:rsidRPr="00B428B2">
              <w:rPr>
                <w:rFonts w:ascii="標楷體" w:eastAsia="標楷體" w:hAnsi="標楷體"/>
                <w:b/>
              </w:rPr>
              <w:t xml:space="preserve">   </w:t>
            </w:r>
            <w:r w:rsidRPr="00B428B2">
              <w:rPr>
                <w:rFonts w:ascii="標楷體" w:eastAsia="標楷體" w:hAnsi="標楷體" w:hint="eastAsia"/>
                <w:b/>
              </w:rPr>
              <w:t>課</w:t>
            </w:r>
            <w:r w:rsidRPr="00B428B2">
              <w:rPr>
                <w:rFonts w:ascii="標楷體" w:eastAsia="標楷體" w:hAnsi="標楷體"/>
                <w:b/>
              </w:rPr>
              <w:t xml:space="preserve">   </w:t>
            </w:r>
            <w:r w:rsidRPr="00B428B2">
              <w:rPr>
                <w:rFonts w:ascii="標楷體" w:eastAsia="標楷體" w:hAnsi="標楷體" w:hint="eastAsia"/>
                <w:b/>
              </w:rPr>
              <w:t>學</w:t>
            </w:r>
            <w:r w:rsidRPr="00B428B2">
              <w:rPr>
                <w:rFonts w:ascii="標楷體" w:eastAsia="標楷體" w:hAnsi="標楷體"/>
                <w:b/>
              </w:rPr>
              <w:t xml:space="preserve">   </w:t>
            </w:r>
            <w:r w:rsidRPr="00B428B2">
              <w:rPr>
                <w:rFonts w:ascii="標楷體" w:eastAsia="標楷體" w:hAnsi="標楷體" w:hint="eastAsia"/>
                <w:b/>
              </w:rPr>
              <w:t>生</w:t>
            </w:r>
            <w:r w:rsidRPr="00B428B2">
              <w:rPr>
                <w:rFonts w:ascii="標楷體" w:eastAsia="標楷體" w:hAnsi="標楷體"/>
                <w:b/>
              </w:rPr>
              <w:t xml:space="preserve">   </w:t>
            </w:r>
            <w:r w:rsidRPr="00B428B2">
              <w:rPr>
                <w:rFonts w:ascii="標楷體" w:eastAsia="標楷體" w:hAnsi="標楷體" w:hint="eastAsia"/>
                <w:b/>
              </w:rPr>
              <w:t>簽</w:t>
            </w:r>
            <w:r w:rsidRPr="00B428B2">
              <w:rPr>
                <w:rFonts w:ascii="標楷體" w:eastAsia="標楷體" w:hAnsi="標楷體"/>
                <w:b/>
              </w:rPr>
              <w:t xml:space="preserve">   </w:t>
            </w:r>
            <w:r w:rsidRPr="00B428B2">
              <w:rPr>
                <w:rFonts w:ascii="標楷體" w:eastAsia="標楷體" w:hAnsi="標楷體" w:hint="eastAsia"/>
                <w:b/>
              </w:rPr>
              <w:t>名</w:t>
            </w:r>
            <w:r w:rsidRPr="00B428B2">
              <w:rPr>
                <w:rFonts w:ascii="標楷體" w:eastAsia="標楷體" w:hAnsi="標楷體"/>
                <w:b/>
              </w:rPr>
              <w:t xml:space="preserve"> </w:t>
            </w:r>
          </w:p>
        </w:tc>
      </w:tr>
      <w:tr w:rsidR="00302E19" w:rsidRPr="00B428B2" w14:paraId="5D9EEAB7" w14:textId="77777777" w:rsidTr="00B428B2">
        <w:trPr>
          <w:trHeight w:val="820"/>
        </w:trPr>
        <w:tc>
          <w:tcPr>
            <w:tcW w:w="2253" w:type="dxa"/>
            <w:shd w:val="clear" w:color="auto" w:fill="auto"/>
            <w:vAlign w:val="center"/>
          </w:tcPr>
          <w:p w14:paraId="0B21692F" w14:textId="77777777" w:rsidR="003175E7" w:rsidRDefault="003175E7" w:rsidP="00B428B2">
            <w:pPr>
              <w:jc w:val="center"/>
            </w:pPr>
          </w:p>
        </w:tc>
        <w:tc>
          <w:tcPr>
            <w:tcW w:w="2240" w:type="dxa"/>
            <w:shd w:val="clear" w:color="auto" w:fill="auto"/>
            <w:vAlign w:val="center"/>
          </w:tcPr>
          <w:p w14:paraId="1BCCDE9B" w14:textId="77777777" w:rsidR="003175E7" w:rsidRDefault="003175E7" w:rsidP="00B428B2">
            <w:pPr>
              <w:jc w:val="center"/>
            </w:pPr>
          </w:p>
        </w:tc>
        <w:tc>
          <w:tcPr>
            <w:tcW w:w="2209" w:type="dxa"/>
            <w:shd w:val="clear" w:color="auto" w:fill="auto"/>
            <w:vAlign w:val="center"/>
          </w:tcPr>
          <w:p w14:paraId="1D84B26F" w14:textId="77777777" w:rsidR="003175E7" w:rsidRDefault="003175E7" w:rsidP="00B428B2">
            <w:pPr>
              <w:jc w:val="center"/>
            </w:pPr>
          </w:p>
        </w:tc>
        <w:tc>
          <w:tcPr>
            <w:tcW w:w="2408" w:type="dxa"/>
            <w:shd w:val="clear" w:color="auto" w:fill="auto"/>
            <w:vAlign w:val="center"/>
          </w:tcPr>
          <w:p w14:paraId="06BE02CD" w14:textId="77777777" w:rsidR="003175E7" w:rsidRDefault="003175E7" w:rsidP="00B428B2">
            <w:pPr>
              <w:jc w:val="center"/>
            </w:pPr>
          </w:p>
        </w:tc>
        <w:tc>
          <w:tcPr>
            <w:tcW w:w="2292" w:type="dxa"/>
            <w:shd w:val="clear" w:color="auto" w:fill="auto"/>
            <w:vAlign w:val="center"/>
          </w:tcPr>
          <w:p w14:paraId="427E27F9" w14:textId="77777777" w:rsidR="003175E7" w:rsidRDefault="003175E7" w:rsidP="00B428B2">
            <w:pPr>
              <w:jc w:val="center"/>
            </w:pPr>
          </w:p>
        </w:tc>
        <w:tc>
          <w:tcPr>
            <w:tcW w:w="2424" w:type="dxa"/>
            <w:shd w:val="clear" w:color="auto" w:fill="auto"/>
            <w:vAlign w:val="center"/>
          </w:tcPr>
          <w:p w14:paraId="7CD04974" w14:textId="77777777" w:rsidR="003175E7" w:rsidRDefault="003175E7" w:rsidP="00B428B2">
            <w:pPr>
              <w:jc w:val="center"/>
            </w:pPr>
          </w:p>
        </w:tc>
      </w:tr>
      <w:tr w:rsidR="00302E19" w:rsidRPr="00B428B2" w14:paraId="0721950A" w14:textId="77777777" w:rsidTr="00B428B2">
        <w:trPr>
          <w:trHeight w:val="820"/>
        </w:trPr>
        <w:tc>
          <w:tcPr>
            <w:tcW w:w="2253" w:type="dxa"/>
            <w:shd w:val="clear" w:color="auto" w:fill="auto"/>
            <w:vAlign w:val="center"/>
          </w:tcPr>
          <w:p w14:paraId="349F46D2" w14:textId="77777777" w:rsidR="003175E7" w:rsidRDefault="003175E7" w:rsidP="00B428B2">
            <w:pPr>
              <w:jc w:val="center"/>
            </w:pPr>
          </w:p>
        </w:tc>
        <w:tc>
          <w:tcPr>
            <w:tcW w:w="2240" w:type="dxa"/>
            <w:shd w:val="clear" w:color="auto" w:fill="auto"/>
            <w:vAlign w:val="center"/>
          </w:tcPr>
          <w:p w14:paraId="5D6CC60C" w14:textId="77777777" w:rsidR="003175E7" w:rsidRDefault="003175E7" w:rsidP="00B428B2">
            <w:pPr>
              <w:jc w:val="center"/>
            </w:pPr>
          </w:p>
        </w:tc>
        <w:tc>
          <w:tcPr>
            <w:tcW w:w="2209" w:type="dxa"/>
            <w:shd w:val="clear" w:color="auto" w:fill="auto"/>
            <w:vAlign w:val="center"/>
          </w:tcPr>
          <w:p w14:paraId="30F69972" w14:textId="77777777" w:rsidR="003175E7" w:rsidRDefault="003175E7" w:rsidP="00B428B2">
            <w:pPr>
              <w:jc w:val="center"/>
            </w:pPr>
          </w:p>
        </w:tc>
        <w:tc>
          <w:tcPr>
            <w:tcW w:w="2408" w:type="dxa"/>
            <w:shd w:val="clear" w:color="auto" w:fill="auto"/>
            <w:vAlign w:val="center"/>
          </w:tcPr>
          <w:p w14:paraId="7F697125" w14:textId="77777777" w:rsidR="003175E7" w:rsidRDefault="003175E7" w:rsidP="00B428B2">
            <w:pPr>
              <w:jc w:val="center"/>
            </w:pPr>
          </w:p>
        </w:tc>
        <w:tc>
          <w:tcPr>
            <w:tcW w:w="2292" w:type="dxa"/>
            <w:shd w:val="clear" w:color="auto" w:fill="auto"/>
            <w:vAlign w:val="center"/>
          </w:tcPr>
          <w:p w14:paraId="0B268444" w14:textId="77777777" w:rsidR="003175E7" w:rsidRDefault="003175E7" w:rsidP="00B428B2">
            <w:pPr>
              <w:jc w:val="center"/>
            </w:pPr>
          </w:p>
        </w:tc>
        <w:tc>
          <w:tcPr>
            <w:tcW w:w="2424" w:type="dxa"/>
            <w:shd w:val="clear" w:color="auto" w:fill="auto"/>
            <w:vAlign w:val="center"/>
          </w:tcPr>
          <w:p w14:paraId="5FACE6DD" w14:textId="77777777" w:rsidR="003175E7" w:rsidRDefault="003175E7" w:rsidP="00B428B2">
            <w:pPr>
              <w:jc w:val="center"/>
            </w:pPr>
          </w:p>
        </w:tc>
      </w:tr>
      <w:tr w:rsidR="00302E19" w:rsidRPr="00B428B2" w14:paraId="514379BA" w14:textId="77777777" w:rsidTr="00B428B2">
        <w:trPr>
          <w:trHeight w:val="820"/>
        </w:trPr>
        <w:tc>
          <w:tcPr>
            <w:tcW w:w="2253" w:type="dxa"/>
            <w:shd w:val="clear" w:color="auto" w:fill="auto"/>
            <w:vAlign w:val="center"/>
          </w:tcPr>
          <w:p w14:paraId="2E5F5190" w14:textId="77777777" w:rsidR="003175E7" w:rsidRDefault="003175E7" w:rsidP="00B428B2">
            <w:pPr>
              <w:jc w:val="center"/>
            </w:pPr>
          </w:p>
        </w:tc>
        <w:tc>
          <w:tcPr>
            <w:tcW w:w="2240" w:type="dxa"/>
            <w:shd w:val="clear" w:color="auto" w:fill="auto"/>
            <w:vAlign w:val="center"/>
          </w:tcPr>
          <w:p w14:paraId="19C8CC3E" w14:textId="77777777" w:rsidR="003175E7" w:rsidRDefault="003175E7" w:rsidP="00B428B2">
            <w:pPr>
              <w:jc w:val="center"/>
            </w:pPr>
          </w:p>
        </w:tc>
        <w:tc>
          <w:tcPr>
            <w:tcW w:w="2209" w:type="dxa"/>
            <w:shd w:val="clear" w:color="auto" w:fill="auto"/>
            <w:vAlign w:val="center"/>
          </w:tcPr>
          <w:p w14:paraId="47503293" w14:textId="77777777" w:rsidR="003175E7" w:rsidRDefault="003175E7" w:rsidP="00B428B2">
            <w:pPr>
              <w:jc w:val="center"/>
            </w:pPr>
          </w:p>
        </w:tc>
        <w:tc>
          <w:tcPr>
            <w:tcW w:w="2408" w:type="dxa"/>
            <w:shd w:val="clear" w:color="auto" w:fill="auto"/>
            <w:vAlign w:val="center"/>
          </w:tcPr>
          <w:p w14:paraId="6AB11940" w14:textId="77777777" w:rsidR="003175E7" w:rsidRDefault="003175E7" w:rsidP="00B428B2">
            <w:pPr>
              <w:jc w:val="center"/>
            </w:pPr>
          </w:p>
        </w:tc>
        <w:tc>
          <w:tcPr>
            <w:tcW w:w="2292" w:type="dxa"/>
            <w:shd w:val="clear" w:color="auto" w:fill="auto"/>
            <w:vAlign w:val="center"/>
          </w:tcPr>
          <w:p w14:paraId="2722A303" w14:textId="77777777" w:rsidR="003175E7" w:rsidRDefault="003175E7" w:rsidP="00B428B2">
            <w:pPr>
              <w:jc w:val="center"/>
            </w:pPr>
          </w:p>
        </w:tc>
        <w:tc>
          <w:tcPr>
            <w:tcW w:w="2424" w:type="dxa"/>
            <w:shd w:val="clear" w:color="auto" w:fill="auto"/>
            <w:vAlign w:val="center"/>
          </w:tcPr>
          <w:p w14:paraId="76D4801B" w14:textId="77777777" w:rsidR="003175E7" w:rsidRDefault="003175E7" w:rsidP="00B428B2">
            <w:pPr>
              <w:jc w:val="center"/>
            </w:pPr>
          </w:p>
        </w:tc>
      </w:tr>
      <w:tr w:rsidR="00302E19" w:rsidRPr="00B428B2" w14:paraId="4C9FD5C6" w14:textId="77777777" w:rsidTr="00B428B2">
        <w:trPr>
          <w:trHeight w:val="820"/>
        </w:trPr>
        <w:tc>
          <w:tcPr>
            <w:tcW w:w="2253" w:type="dxa"/>
            <w:shd w:val="clear" w:color="auto" w:fill="auto"/>
            <w:vAlign w:val="center"/>
          </w:tcPr>
          <w:p w14:paraId="24A1C065" w14:textId="77777777" w:rsidR="003175E7" w:rsidRDefault="003175E7" w:rsidP="00B428B2">
            <w:pPr>
              <w:jc w:val="center"/>
            </w:pPr>
          </w:p>
        </w:tc>
        <w:tc>
          <w:tcPr>
            <w:tcW w:w="2240" w:type="dxa"/>
            <w:shd w:val="clear" w:color="auto" w:fill="auto"/>
            <w:vAlign w:val="center"/>
          </w:tcPr>
          <w:p w14:paraId="6C5EA4C7" w14:textId="77777777" w:rsidR="003175E7" w:rsidRDefault="003175E7" w:rsidP="00B428B2">
            <w:pPr>
              <w:jc w:val="center"/>
            </w:pPr>
          </w:p>
        </w:tc>
        <w:tc>
          <w:tcPr>
            <w:tcW w:w="2209" w:type="dxa"/>
            <w:shd w:val="clear" w:color="auto" w:fill="auto"/>
            <w:vAlign w:val="center"/>
          </w:tcPr>
          <w:p w14:paraId="05E44814" w14:textId="77777777" w:rsidR="003175E7" w:rsidRDefault="003175E7" w:rsidP="00B428B2">
            <w:pPr>
              <w:jc w:val="center"/>
            </w:pPr>
          </w:p>
        </w:tc>
        <w:tc>
          <w:tcPr>
            <w:tcW w:w="2408" w:type="dxa"/>
            <w:shd w:val="clear" w:color="auto" w:fill="auto"/>
            <w:vAlign w:val="center"/>
          </w:tcPr>
          <w:p w14:paraId="21ADDC64" w14:textId="77777777" w:rsidR="003175E7" w:rsidRDefault="003175E7" w:rsidP="00B428B2">
            <w:pPr>
              <w:jc w:val="center"/>
            </w:pPr>
          </w:p>
        </w:tc>
        <w:tc>
          <w:tcPr>
            <w:tcW w:w="2292" w:type="dxa"/>
            <w:shd w:val="clear" w:color="auto" w:fill="auto"/>
            <w:vAlign w:val="center"/>
          </w:tcPr>
          <w:p w14:paraId="25ECB9DA" w14:textId="77777777" w:rsidR="003175E7" w:rsidRDefault="003175E7" w:rsidP="00B428B2">
            <w:pPr>
              <w:jc w:val="center"/>
            </w:pPr>
          </w:p>
        </w:tc>
        <w:tc>
          <w:tcPr>
            <w:tcW w:w="2424" w:type="dxa"/>
            <w:shd w:val="clear" w:color="auto" w:fill="auto"/>
            <w:vAlign w:val="center"/>
          </w:tcPr>
          <w:p w14:paraId="05A2ABA7" w14:textId="77777777" w:rsidR="003175E7" w:rsidRDefault="003175E7" w:rsidP="00B428B2">
            <w:pPr>
              <w:jc w:val="center"/>
            </w:pPr>
          </w:p>
        </w:tc>
      </w:tr>
      <w:tr w:rsidR="00302E19" w:rsidRPr="00B428B2" w14:paraId="44CE02E7" w14:textId="77777777" w:rsidTr="00B428B2">
        <w:trPr>
          <w:trHeight w:val="820"/>
        </w:trPr>
        <w:tc>
          <w:tcPr>
            <w:tcW w:w="2253" w:type="dxa"/>
            <w:shd w:val="clear" w:color="auto" w:fill="auto"/>
            <w:vAlign w:val="center"/>
          </w:tcPr>
          <w:p w14:paraId="2AD8D7EF" w14:textId="77777777" w:rsidR="003175E7" w:rsidRDefault="003175E7" w:rsidP="00B428B2">
            <w:pPr>
              <w:jc w:val="center"/>
            </w:pPr>
          </w:p>
        </w:tc>
        <w:tc>
          <w:tcPr>
            <w:tcW w:w="2240" w:type="dxa"/>
            <w:shd w:val="clear" w:color="auto" w:fill="auto"/>
            <w:vAlign w:val="center"/>
          </w:tcPr>
          <w:p w14:paraId="5BE0BED8" w14:textId="77777777" w:rsidR="003175E7" w:rsidRDefault="003175E7" w:rsidP="00B428B2">
            <w:pPr>
              <w:jc w:val="center"/>
            </w:pPr>
          </w:p>
        </w:tc>
        <w:tc>
          <w:tcPr>
            <w:tcW w:w="2209" w:type="dxa"/>
            <w:shd w:val="clear" w:color="auto" w:fill="auto"/>
            <w:vAlign w:val="center"/>
          </w:tcPr>
          <w:p w14:paraId="58064832" w14:textId="77777777" w:rsidR="003175E7" w:rsidRDefault="003175E7" w:rsidP="00B428B2">
            <w:pPr>
              <w:jc w:val="center"/>
            </w:pPr>
          </w:p>
        </w:tc>
        <w:tc>
          <w:tcPr>
            <w:tcW w:w="2408" w:type="dxa"/>
            <w:shd w:val="clear" w:color="auto" w:fill="auto"/>
            <w:vAlign w:val="center"/>
          </w:tcPr>
          <w:p w14:paraId="040C9D4E" w14:textId="77777777" w:rsidR="003175E7" w:rsidRDefault="003175E7" w:rsidP="00B428B2">
            <w:pPr>
              <w:jc w:val="center"/>
            </w:pPr>
          </w:p>
        </w:tc>
        <w:tc>
          <w:tcPr>
            <w:tcW w:w="2292" w:type="dxa"/>
            <w:shd w:val="clear" w:color="auto" w:fill="auto"/>
            <w:vAlign w:val="center"/>
          </w:tcPr>
          <w:p w14:paraId="72FB6577" w14:textId="77777777" w:rsidR="003175E7" w:rsidRDefault="003175E7" w:rsidP="00B428B2">
            <w:pPr>
              <w:jc w:val="center"/>
            </w:pPr>
          </w:p>
        </w:tc>
        <w:tc>
          <w:tcPr>
            <w:tcW w:w="2424" w:type="dxa"/>
            <w:shd w:val="clear" w:color="auto" w:fill="auto"/>
            <w:vAlign w:val="center"/>
          </w:tcPr>
          <w:p w14:paraId="317085E9" w14:textId="77777777" w:rsidR="003175E7" w:rsidRDefault="003175E7" w:rsidP="00B428B2">
            <w:pPr>
              <w:jc w:val="center"/>
            </w:pPr>
          </w:p>
        </w:tc>
      </w:tr>
      <w:tr w:rsidR="00302E19" w:rsidRPr="00B428B2" w14:paraId="7DBC27F1" w14:textId="77777777" w:rsidTr="00B428B2">
        <w:trPr>
          <w:trHeight w:val="820"/>
        </w:trPr>
        <w:tc>
          <w:tcPr>
            <w:tcW w:w="2253" w:type="dxa"/>
            <w:shd w:val="clear" w:color="auto" w:fill="auto"/>
            <w:vAlign w:val="center"/>
          </w:tcPr>
          <w:p w14:paraId="2E5227CB" w14:textId="77777777" w:rsidR="003175E7" w:rsidRDefault="003175E7" w:rsidP="00B428B2">
            <w:pPr>
              <w:jc w:val="center"/>
            </w:pPr>
          </w:p>
        </w:tc>
        <w:tc>
          <w:tcPr>
            <w:tcW w:w="2240" w:type="dxa"/>
            <w:shd w:val="clear" w:color="auto" w:fill="auto"/>
            <w:vAlign w:val="center"/>
          </w:tcPr>
          <w:p w14:paraId="20CD625A" w14:textId="77777777" w:rsidR="003175E7" w:rsidRDefault="003175E7" w:rsidP="00B428B2">
            <w:pPr>
              <w:jc w:val="center"/>
            </w:pPr>
          </w:p>
        </w:tc>
        <w:tc>
          <w:tcPr>
            <w:tcW w:w="2209" w:type="dxa"/>
            <w:shd w:val="clear" w:color="auto" w:fill="auto"/>
            <w:vAlign w:val="center"/>
          </w:tcPr>
          <w:p w14:paraId="0242D4BD" w14:textId="77777777" w:rsidR="003175E7" w:rsidRDefault="003175E7" w:rsidP="00B428B2">
            <w:pPr>
              <w:jc w:val="center"/>
            </w:pPr>
          </w:p>
        </w:tc>
        <w:tc>
          <w:tcPr>
            <w:tcW w:w="2408" w:type="dxa"/>
            <w:shd w:val="clear" w:color="auto" w:fill="auto"/>
            <w:vAlign w:val="center"/>
          </w:tcPr>
          <w:p w14:paraId="58E8196C" w14:textId="77777777" w:rsidR="003175E7" w:rsidRDefault="003175E7" w:rsidP="00B428B2">
            <w:pPr>
              <w:jc w:val="center"/>
            </w:pPr>
          </w:p>
        </w:tc>
        <w:tc>
          <w:tcPr>
            <w:tcW w:w="2292" w:type="dxa"/>
            <w:shd w:val="clear" w:color="auto" w:fill="auto"/>
            <w:vAlign w:val="center"/>
          </w:tcPr>
          <w:p w14:paraId="5B241801" w14:textId="77777777" w:rsidR="003175E7" w:rsidRDefault="003175E7" w:rsidP="00B428B2">
            <w:pPr>
              <w:jc w:val="center"/>
            </w:pPr>
          </w:p>
        </w:tc>
        <w:tc>
          <w:tcPr>
            <w:tcW w:w="2424" w:type="dxa"/>
            <w:shd w:val="clear" w:color="auto" w:fill="auto"/>
            <w:vAlign w:val="center"/>
          </w:tcPr>
          <w:p w14:paraId="12B9D20E" w14:textId="77777777" w:rsidR="003175E7" w:rsidRDefault="003175E7" w:rsidP="00B428B2">
            <w:pPr>
              <w:jc w:val="center"/>
            </w:pPr>
          </w:p>
        </w:tc>
      </w:tr>
      <w:tr w:rsidR="00302E19" w:rsidRPr="00B428B2" w14:paraId="438FA16B" w14:textId="77777777" w:rsidTr="00B428B2">
        <w:trPr>
          <w:trHeight w:val="820"/>
        </w:trPr>
        <w:tc>
          <w:tcPr>
            <w:tcW w:w="2253" w:type="dxa"/>
            <w:shd w:val="clear" w:color="auto" w:fill="auto"/>
            <w:vAlign w:val="center"/>
          </w:tcPr>
          <w:p w14:paraId="365545FB" w14:textId="77777777" w:rsidR="003175E7" w:rsidRDefault="003175E7" w:rsidP="00B428B2">
            <w:pPr>
              <w:jc w:val="center"/>
            </w:pPr>
          </w:p>
        </w:tc>
        <w:tc>
          <w:tcPr>
            <w:tcW w:w="2240" w:type="dxa"/>
            <w:shd w:val="clear" w:color="auto" w:fill="auto"/>
            <w:vAlign w:val="center"/>
          </w:tcPr>
          <w:p w14:paraId="006A8AB9" w14:textId="77777777" w:rsidR="003175E7" w:rsidRDefault="003175E7" w:rsidP="00B428B2">
            <w:pPr>
              <w:jc w:val="center"/>
            </w:pPr>
          </w:p>
        </w:tc>
        <w:tc>
          <w:tcPr>
            <w:tcW w:w="2209" w:type="dxa"/>
            <w:shd w:val="clear" w:color="auto" w:fill="auto"/>
            <w:vAlign w:val="center"/>
          </w:tcPr>
          <w:p w14:paraId="12589B33" w14:textId="77777777" w:rsidR="003175E7" w:rsidRDefault="003175E7" w:rsidP="00B428B2">
            <w:pPr>
              <w:jc w:val="center"/>
            </w:pPr>
          </w:p>
        </w:tc>
        <w:tc>
          <w:tcPr>
            <w:tcW w:w="2408" w:type="dxa"/>
            <w:shd w:val="clear" w:color="auto" w:fill="auto"/>
            <w:vAlign w:val="center"/>
          </w:tcPr>
          <w:p w14:paraId="6C46ABA6" w14:textId="77777777" w:rsidR="003175E7" w:rsidRDefault="003175E7" w:rsidP="00B428B2">
            <w:pPr>
              <w:jc w:val="center"/>
            </w:pPr>
          </w:p>
        </w:tc>
        <w:tc>
          <w:tcPr>
            <w:tcW w:w="2292" w:type="dxa"/>
            <w:shd w:val="clear" w:color="auto" w:fill="auto"/>
            <w:vAlign w:val="center"/>
          </w:tcPr>
          <w:p w14:paraId="6E33E684" w14:textId="77777777" w:rsidR="003175E7" w:rsidRDefault="003175E7" w:rsidP="00B428B2">
            <w:pPr>
              <w:jc w:val="center"/>
            </w:pPr>
          </w:p>
        </w:tc>
        <w:tc>
          <w:tcPr>
            <w:tcW w:w="2424" w:type="dxa"/>
            <w:shd w:val="clear" w:color="auto" w:fill="auto"/>
            <w:vAlign w:val="center"/>
          </w:tcPr>
          <w:p w14:paraId="581F4B11" w14:textId="77777777" w:rsidR="003175E7" w:rsidRDefault="003175E7" w:rsidP="00B428B2">
            <w:pPr>
              <w:jc w:val="center"/>
            </w:pPr>
          </w:p>
        </w:tc>
      </w:tr>
    </w:tbl>
    <w:p w14:paraId="78306254" w14:textId="77777777" w:rsidR="001D37F3" w:rsidRPr="001D37F3" w:rsidRDefault="001D37F3" w:rsidP="001D37F3">
      <w:pPr>
        <w:rPr>
          <w:rFonts w:ascii="標楷體" w:eastAsia="標楷體" w:hAnsi="標楷體"/>
          <w:b/>
        </w:rPr>
      </w:pPr>
    </w:p>
    <w:p w14:paraId="73393643" w14:textId="77777777" w:rsidR="00AD5BE6" w:rsidRPr="00CA798D" w:rsidRDefault="00CA798D" w:rsidP="001D37F3">
      <w:pPr>
        <w:numPr>
          <w:ilvl w:val="0"/>
          <w:numId w:val="1"/>
        </w:numPr>
      </w:pPr>
      <w:r w:rsidRPr="00CA798D">
        <w:rPr>
          <w:rFonts w:ascii="標楷體" w:eastAsia="標楷體" w:hAnsi="標楷體" w:hint="eastAsia"/>
          <w:b/>
          <w:color w:val="0000FF"/>
          <w:u w:val="single"/>
        </w:rPr>
        <w:t>異動上課時間</w:t>
      </w:r>
      <w:r w:rsidRPr="003175E7">
        <w:rPr>
          <w:rFonts w:ascii="標楷體" w:eastAsia="標楷體" w:hAnsi="標楷體" w:hint="eastAsia"/>
          <w:b/>
        </w:rPr>
        <w:t>請檢附本表</w:t>
      </w:r>
      <w:smartTag w:uri="urn:schemas-microsoft-com:office:smarttags" w:element="PersonName">
        <w:r w:rsidRPr="003175E7">
          <w:rPr>
            <w:rFonts w:ascii="標楷體" w:eastAsia="標楷體" w:hAnsi="標楷體" w:hint="eastAsia"/>
            <w:b/>
          </w:rPr>
          <w:t>。</w:t>
        </w:r>
      </w:smartTag>
    </w:p>
    <w:sectPr w:rsidR="00AD5BE6" w:rsidRPr="00CA798D" w:rsidSect="00C92679">
      <w:pgSz w:w="16838" w:h="11906" w:orient="landscape"/>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C9E6" w14:textId="77777777" w:rsidR="00C85C06" w:rsidRDefault="00C85C06" w:rsidP="00187E38">
      <w:r>
        <w:separator/>
      </w:r>
    </w:p>
  </w:endnote>
  <w:endnote w:type="continuationSeparator" w:id="0">
    <w:p w14:paraId="7F38897E" w14:textId="77777777" w:rsidR="00C85C06" w:rsidRDefault="00C85C06" w:rsidP="001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76B6" w14:textId="77777777" w:rsidR="00C85C06" w:rsidRDefault="00C85C06" w:rsidP="00187E38">
      <w:r>
        <w:separator/>
      </w:r>
    </w:p>
  </w:footnote>
  <w:footnote w:type="continuationSeparator" w:id="0">
    <w:p w14:paraId="1896A460" w14:textId="77777777" w:rsidR="00C85C06" w:rsidRDefault="00C85C06" w:rsidP="0018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52E1F"/>
    <w:multiLevelType w:val="hybridMultilevel"/>
    <w:tmpl w:val="93A834BE"/>
    <w:lvl w:ilvl="0" w:tplc="058C4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5E705A"/>
    <w:multiLevelType w:val="hybridMultilevel"/>
    <w:tmpl w:val="3C4216BE"/>
    <w:lvl w:ilvl="0" w:tplc="42C8883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54"/>
    <w:rsid w:val="0000081C"/>
    <w:rsid w:val="00001759"/>
    <w:rsid w:val="00001CD5"/>
    <w:rsid w:val="00002299"/>
    <w:rsid w:val="00002A22"/>
    <w:rsid w:val="00003894"/>
    <w:rsid w:val="00003FAF"/>
    <w:rsid w:val="00004882"/>
    <w:rsid w:val="000048DA"/>
    <w:rsid w:val="000053B3"/>
    <w:rsid w:val="000064A9"/>
    <w:rsid w:val="00007584"/>
    <w:rsid w:val="00010763"/>
    <w:rsid w:val="0001567B"/>
    <w:rsid w:val="000156F3"/>
    <w:rsid w:val="0002338C"/>
    <w:rsid w:val="00023A1C"/>
    <w:rsid w:val="00024DBD"/>
    <w:rsid w:val="000260DF"/>
    <w:rsid w:val="0002771C"/>
    <w:rsid w:val="0003037A"/>
    <w:rsid w:val="0003073D"/>
    <w:rsid w:val="00030FFA"/>
    <w:rsid w:val="000318E7"/>
    <w:rsid w:val="00031C45"/>
    <w:rsid w:val="00032C5C"/>
    <w:rsid w:val="00034C0B"/>
    <w:rsid w:val="00036D3A"/>
    <w:rsid w:val="00037E0A"/>
    <w:rsid w:val="000420D7"/>
    <w:rsid w:val="00042FA1"/>
    <w:rsid w:val="0004333F"/>
    <w:rsid w:val="00043CFD"/>
    <w:rsid w:val="000451AC"/>
    <w:rsid w:val="00045340"/>
    <w:rsid w:val="00046DB2"/>
    <w:rsid w:val="0004720A"/>
    <w:rsid w:val="0005029A"/>
    <w:rsid w:val="000513C7"/>
    <w:rsid w:val="00051D15"/>
    <w:rsid w:val="00051E3A"/>
    <w:rsid w:val="000521A6"/>
    <w:rsid w:val="000525A7"/>
    <w:rsid w:val="00052B92"/>
    <w:rsid w:val="0005369B"/>
    <w:rsid w:val="00053A3E"/>
    <w:rsid w:val="00055714"/>
    <w:rsid w:val="00057B2F"/>
    <w:rsid w:val="000600C8"/>
    <w:rsid w:val="00060656"/>
    <w:rsid w:val="000613CE"/>
    <w:rsid w:val="00061FC8"/>
    <w:rsid w:val="00062127"/>
    <w:rsid w:val="00064695"/>
    <w:rsid w:val="00065036"/>
    <w:rsid w:val="000673DA"/>
    <w:rsid w:val="000674C4"/>
    <w:rsid w:val="000679D8"/>
    <w:rsid w:val="000725BE"/>
    <w:rsid w:val="00073447"/>
    <w:rsid w:val="000734AF"/>
    <w:rsid w:val="00073898"/>
    <w:rsid w:val="00073E3D"/>
    <w:rsid w:val="000755BE"/>
    <w:rsid w:val="00076213"/>
    <w:rsid w:val="000847D3"/>
    <w:rsid w:val="00087759"/>
    <w:rsid w:val="00090477"/>
    <w:rsid w:val="000909F1"/>
    <w:rsid w:val="00091F57"/>
    <w:rsid w:val="0009280E"/>
    <w:rsid w:val="00092C5D"/>
    <w:rsid w:val="00093B57"/>
    <w:rsid w:val="00095C90"/>
    <w:rsid w:val="00096D8D"/>
    <w:rsid w:val="0009770A"/>
    <w:rsid w:val="000A095C"/>
    <w:rsid w:val="000A244E"/>
    <w:rsid w:val="000A2644"/>
    <w:rsid w:val="000A36CA"/>
    <w:rsid w:val="000A3AA7"/>
    <w:rsid w:val="000A430E"/>
    <w:rsid w:val="000B0609"/>
    <w:rsid w:val="000B183B"/>
    <w:rsid w:val="000B1AF8"/>
    <w:rsid w:val="000B3BD7"/>
    <w:rsid w:val="000B5DCE"/>
    <w:rsid w:val="000B6119"/>
    <w:rsid w:val="000B663D"/>
    <w:rsid w:val="000C0434"/>
    <w:rsid w:val="000C1034"/>
    <w:rsid w:val="000C1631"/>
    <w:rsid w:val="000C4ADE"/>
    <w:rsid w:val="000C4F0B"/>
    <w:rsid w:val="000C5F73"/>
    <w:rsid w:val="000D1B01"/>
    <w:rsid w:val="000D1BD0"/>
    <w:rsid w:val="000D3566"/>
    <w:rsid w:val="000D3B71"/>
    <w:rsid w:val="000D4AFE"/>
    <w:rsid w:val="000D5348"/>
    <w:rsid w:val="000D6299"/>
    <w:rsid w:val="000E2C6B"/>
    <w:rsid w:val="000E2DC1"/>
    <w:rsid w:val="000E383C"/>
    <w:rsid w:val="000E7704"/>
    <w:rsid w:val="000E7A81"/>
    <w:rsid w:val="000E7DC1"/>
    <w:rsid w:val="000F13EF"/>
    <w:rsid w:val="000F3432"/>
    <w:rsid w:val="000F6DBE"/>
    <w:rsid w:val="000F71EA"/>
    <w:rsid w:val="001007B5"/>
    <w:rsid w:val="00102786"/>
    <w:rsid w:val="001037A9"/>
    <w:rsid w:val="00103B2E"/>
    <w:rsid w:val="00107723"/>
    <w:rsid w:val="00110DF8"/>
    <w:rsid w:val="00111733"/>
    <w:rsid w:val="0011246A"/>
    <w:rsid w:val="00113CDC"/>
    <w:rsid w:val="00115644"/>
    <w:rsid w:val="00115E69"/>
    <w:rsid w:val="00116D0E"/>
    <w:rsid w:val="00117423"/>
    <w:rsid w:val="0012059B"/>
    <w:rsid w:val="00120EC6"/>
    <w:rsid w:val="00122283"/>
    <w:rsid w:val="00123D46"/>
    <w:rsid w:val="001257C6"/>
    <w:rsid w:val="00126DB3"/>
    <w:rsid w:val="0012779E"/>
    <w:rsid w:val="00127EC6"/>
    <w:rsid w:val="001300C3"/>
    <w:rsid w:val="00133847"/>
    <w:rsid w:val="00134607"/>
    <w:rsid w:val="00137536"/>
    <w:rsid w:val="00137AA7"/>
    <w:rsid w:val="00141E80"/>
    <w:rsid w:val="00143756"/>
    <w:rsid w:val="00145B9E"/>
    <w:rsid w:val="00146861"/>
    <w:rsid w:val="00147F8F"/>
    <w:rsid w:val="00150447"/>
    <w:rsid w:val="00151040"/>
    <w:rsid w:val="0015164C"/>
    <w:rsid w:val="00151B97"/>
    <w:rsid w:val="00154AB2"/>
    <w:rsid w:val="00154E05"/>
    <w:rsid w:val="00157C72"/>
    <w:rsid w:val="00157D55"/>
    <w:rsid w:val="00164343"/>
    <w:rsid w:val="001666CA"/>
    <w:rsid w:val="00170876"/>
    <w:rsid w:val="001735D3"/>
    <w:rsid w:val="00173681"/>
    <w:rsid w:val="001757F4"/>
    <w:rsid w:val="00175E7B"/>
    <w:rsid w:val="001802E9"/>
    <w:rsid w:val="00180DDC"/>
    <w:rsid w:val="00181A89"/>
    <w:rsid w:val="00183647"/>
    <w:rsid w:val="00184F46"/>
    <w:rsid w:val="00186C2C"/>
    <w:rsid w:val="00187D08"/>
    <w:rsid w:val="00187E38"/>
    <w:rsid w:val="00193EF3"/>
    <w:rsid w:val="00195258"/>
    <w:rsid w:val="001953A7"/>
    <w:rsid w:val="00197170"/>
    <w:rsid w:val="00197446"/>
    <w:rsid w:val="001A3AB8"/>
    <w:rsid w:val="001A5206"/>
    <w:rsid w:val="001A6678"/>
    <w:rsid w:val="001A6B21"/>
    <w:rsid w:val="001A748A"/>
    <w:rsid w:val="001A77DD"/>
    <w:rsid w:val="001B092A"/>
    <w:rsid w:val="001B0A8D"/>
    <w:rsid w:val="001B0EC5"/>
    <w:rsid w:val="001B3B48"/>
    <w:rsid w:val="001B4820"/>
    <w:rsid w:val="001B6A2A"/>
    <w:rsid w:val="001C114F"/>
    <w:rsid w:val="001C1C71"/>
    <w:rsid w:val="001C2739"/>
    <w:rsid w:val="001C290C"/>
    <w:rsid w:val="001C330C"/>
    <w:rsid w:val="001C42B9"/>
    <w:rsid w:val="001C65C1"/>
    <w:rsid w:val="001C671E"/>
    <w:rsid w:val="001C69C9"/>
    <w:rsid w:val="001D150D"/>
    <w:rsid w:val="001D1C45"/>
    <w:rsid w:val="001D37F3"/>
    <w:rsid w:val="001D6560"/>
    <w:rsid w:val="001D75EC"/>
    <w:rsid w:val="001E005D"/>
    <w:rsid w:val="001E09D3"/>
    <w:rsid w:val="001E0D89"/>
    <w:rsid w:val="001E1223"/>
    <w:rsid w:val="001E36D5"/>
    <w:rsid w:val="001E5018"/>
    <w:rsid w:val="001E5BC7"/>
    <w:rsid w:val="001E5E48"/>
    <w:rsid w:val="001E659E"/>
    <w:rsid w:val="001E700E"/>
    <w:rsid w:val="001E7017"/>
    <w:rsid w:val="001F091D"/>
    <w:rsid w:val="001F25DB"/>
    <w:rsid w:val="001F3612"/>
    <w:rsid w:val="001F5428"/>
    <w:rsid w:val="001F5E34"/>
    <w:rsid w:val="001F5F09"/>
    <w:rsid w:val="001F619C"/>
    <w:rsid w:val="001F759D"/>
    <w:rsid w:val="00201A98"/>
    <w:rsid w:val="00202033"/>
    <w:rsid w:val="00202055"/>
    <w:rsid w:val="00205B03"/>
    <w:rsid w:val="0020668E"/>
    <w:rsid w:val="0020690A"/>
    <w:rsid w:val="00206B30"/>
    <w:rsid w:val="00207B98"/>
    <w:rsid w:val="00211097"/>
    <w:rsid w:val="00211BE0"/>
    <w:rsid w:val="0021451D"/>
    <w:rsid w:val="00215D7D"/>
    <w:rsid w:val="00215DFF"/>
    <w:rsid w:val="00217AD0"/>
    <w:rsid w:val="0022158B"/>
    <w:rsid w:val="00225306"/>
    <w:rsid w:val="00226349"/>
    <w:rsid w:val="002266D8"/>
    <w:rsid w:val="00226EAE"/>
    <w:rsid w:val="00226EB0"/>
    <w:rsid w:val="002321F1"/>
    <w:rsid w:val="00233109"/>
    <w:rsid w:val="00233241"/>
    <w:rsid w:val="00233556"/>
    <w:rsid w:val="00233D0E"/>
    <w:rsid w:val="0023501F"/>
    <w:rsid w:val="0023793B"/>
    <w:rsid w:val="00237D97"/>
    <w:rsid w:val="00242A9D"/>
    <w:rsid w:val="0024394D"/>
    <w:rsid w:val="00243D56"/>
    <w:rsid w:val="002455A9"/>
    <w:rsid w:val="0025232E"/>
    <w:rsid w:val="00252DA0"/>
    <w:rsid w:val="00253EB1"/>
    <w:rsid w:val="00254BF5"/>
    <w:rsid w:val="0025520D"/>
    <w:rsid w:val="00255CC6"/>
    <w:rsid w:val="00256064"/>
    <w:rsid w:val="002607F0"/>
    <w:rsid w:val="00262ECC"/>
    <w:rsid w:val="00263394"/>
    <w:rsid w:val="00263ADA"/>
    <w:rsid w:val="002669EE"/>
    <w:rsid w:val="00271A36"/>
    <w:rsid w:val="00273BBD"/>
    <w:rsid w:val="002762BA"/>
    <w:rsid w:val="00276B04"/>
    <w:rsid w:val="002774ED"/>
    <w:rsid w:val="002801AA"/>
    <w:rsid w:val="00280715"/>
    <w:rsid w:val="0028286D"/>
    <w:rsid w:val="00283735"/>
    <w:rsid w:val="0029027C"/>
    <w:rsid w:val="002903B3"/>
    <w:rsid w:val="002911C3"/>
    <w:rsid w:val="00292E94"/>
    <w:rsid w:val="002947AF"/>
    <w:rsid w:val="002A195C"/>
    <w:rsid w:val="002A1ECD"/>
    <w:rsid w:val="002A27D0"/>
    <w:rsid w:val="002A3A77"/>
    <w:rsid w:val="002A3F61"/>
    <w:rsid w:val="002A43F7"/>
    <w:rsid w:val="002A4E5F"/>
    <w:rsid w:val="002A5822"/>
    <w:rsid w:val="002A6302"/>
    <w:rsid w:val="002B1F65"/>
    <w:rsid w:val="002B4661"/>
    <w:rsid w:val="002B4E84"/>
    <w:rsid w:val="002B5594"/>
    <w:rsid w:val="002B588E"/>
    <w:rsid w:val="002C0FD0"/>
    <w:rsid w:val="002C19E1"/>
    <w:rsid w:val="002C200F"/>
    <w:rsid w:val="002C233C"/>
    <w:rsid w:val="002C33AE"/>
    <w:rsid w:val="002C4834"/>
    <w:rsid w:val="002C6169"/>
    <w:rsid w:val="002C6D9A"/>
    <w:rsid w:val="002D0C78"/>
    <w:rsid w:val="002D4314"/>
    <w:rsid w:val="002D5B6D"/>
    <w:rsid w:val="002D63E1"/>
    <w:rsid w:val="002E0F7D"/>
    <w:rsid w:val="002E1252"/>
    <w:rsid w:val="002E12E0"/>
    <w:rsid w:val="002E15CA"/>
    <w:rsid w:val="002E1980"/>
    <w:rsid w:val="002E1F78"/>
    <w:rsid w:val="002E21CF"/>
    <w:rsid w:val="002E267A"/>
    <w:rsid w:val="002E4139"/>
    <w:rsid w:val="002E43D0"/>
    <w:rsid w:val="002E5EDB"/>
    <w:rsid w:val="002F0E36"/>
    <w:rsid w:val="002F0EF1"/>
    <w:rsid w:val="002F190A"/>
    <w:rsid w:val="002F2103"/>
    <w:rsid w:val="002F3782"/>
    <w:rsid w:val="002F38CE"/>
    <w:rsid w:val="002F635E"/>
    <w:rsid w:val="002F63C8"/>
    <w:rsid w:val="002F6865"/>
    <w:rsid w:val="002F6B06"/>
    <w:rsid w:val="00300044"/>
    <w:rsid w:val="00301C9E"/>
    <w:rsid w:val="00301F87"/>
    <w:rsid w:val="00302E19"/>
    <w:rsid w:val="0030418B"/>
    <w:rsid w:val="00304568"/>
    <w:rsid w:val="00305A37"/>
    <w:rsid w:val="00305AC7"/>
    <w:rsid w:val="00306629"/>
    <w:rsid w:val="00310240"/>
    <w:rsid w:val="00312C51"/>
    <w:rsid w:val="0031408D"/>
    <w:rsid w:val="00315ACC"/>
    <w:rsid w:val="00315CD6"/>
    <w:rsid w:val="00316755"/>
    <w:rsid w:val="00316DD4"/>
    <w:rsid w:val="00317543"/>
    <w:rsid w:val="003175E7"/>
    <w:rsid w:val="003202A4"/>
    <w:rsid w:val="00321FCF"/>
    <w:rsid w:val="00322BC8"/>
    <w:rsid w:val="00325B3B"/>
    <w:rsid w:val="00326120"/>
    <w:rsid w:val="0032675D"/>
    <w:rsid w:val="00327AA3"/>
    <w:rsid w:val="00330655"/>
    <w:rsid w:val="00332284"/>
    <w:rsid w:val="0033273D"/>
    <w:rsid w:val="00332D1B"/>
    <w:rsid w:val="003334A8"/>
    <w:rsid w:val="00333B2F"/>
    <w:rsid w:val="00333DDB"/>
    <w:rsid w:val="00335ECE"/>
    <w:rsid w:val="0033691D"/>
    <w:rsid w:val="00340DD0"/>
    <w:rsid w:val="0034154A"/>
    <w:rsid w:val="003431E6"/>
    <w:rsid w:val="00344D9F"/>
    <w:rsid w:val="00346671"/>
    <w:rsid w:val="003509B0"/>
    <w:rsid w:val="0035167F"/>
    <w:rsid w:val="00352829"/>
    <w:rsid w:val="003546CC"/>
    <w:rsid w:val="00355C96"/>
    <w:rsid w:val="003568D2"/>
    <w:rsid w:val="00357507"/>
    <w:rsid w:val="00360C9E"/>
    <w:rsid w:val="003612CF"/>
    <w:rsid w:val="00363F8E"/>
    <w:rsid w:val="003647EF"/>
    <w:rsid w:val="00364D62"/>
    <w:rsid w:val="00366335"/>
    <w:rsid w:val="00370F40"/>
    <w:rsid w:val="00371454"/>
    <w:rsid w:val="00372A3E"/>
    <w:rsid w:val="003769B6"/>
    <w:rsid w:val="00377DFB"/>
    <w:rsid w:val="00377F41"/>
    <w:rsid w:val="003850B9"/>
    <w:rsid w:val="0038577A"/>
    <w:rsid w:val="00385C9C"/>
    <w:rsid w:val="00390718"/>
    <w:rsid w:val="00391DB6"/>
    <w:rsid w:val="003932C8"/>
    <w:rsid w:val="0039372C"/>
    <w:rsid w:val="00393E5C"/>
    <w:rsid w:val="00395791"/>
    <w:rsid w:val="00396397"/>
    <w:rsid w:val="003A2498"/>
    <w:rsid w:val="003A2A10"/>
    <w:rsid w:val="003A3199"/>
    <w:rsid w:val="003A44D7"/>
    <w:rsid w:val="003A69AD"/>
    <w:rsid w:val="003A73DC"/>
    <w:rsid w:val="003B00FB"/>
    <w:rsid w:val="003B0385"/>
    <w:rsid w:val="003B03D7"/>
    <w:rsid w:val="003C02A4"/>
    <w:rsid w:val="003C12AB"/>
    <w:rsid w:val="003C1655"/>
    <w:rsid w:val="003C1E27"/>
    <w:rsid w:val="003C208F"/>
    <w:rsid w:val="003C2704"/>
    <w:rsid w:val="003C2999"/>
    <w:rsid w:val="003C2D02"/>
    <w:rsid w:val="003C36D2"/>
    <w:rsid w:val="003C4788"/>
    <w:rsid w:val="003D1195"/>
    <w:rsid w:val="003D2DF6"/>
    <w:rsid w:val="003D3A35"/>
    <w:rsid w:val="003D599A"/>
    <w:rsid w:val="003D59E6"/>
    <w:rsid w:val="003D69C2"/>
    <w:rsid w:val="003E2BE8"/>
    <w:rsid w:val="003E50BC"/>
    <w:rsid w:val="003E63DC"/>
    <w:rsid w:val="003E66DC"/>
    <w:rsid w:val="003E6904"/>
    <w:rsid w:val="003E6A3D"/>
    <w:rsid w:val="003F1048"/>
    <w:rsid w:val="003F3F67"/>
    <w:rsid w:val="003F4BD0"/>
    <w:rsid w:val="003F5CA7"/>
    <w:rsid w:val="00401608"/>
    <w:rsid w:val="0040219B"/>
    <w:rsid w:val="004036EA"/>
    <w:rsid w:val="00404CC8"/>
    <w:rsid w:val="00406323"/>
    <w:rsid w:val="0041098A"/>
    <w:rsid w:val="00411861"/>
    <w:rsid w:val="00411B27"/>
    <w:rsid w:val="00413266"/>
    <w:rsid w:val="00413C27"/>
    <w:rsid w:val="00416D24"/>
    <w:rsid w:val="00417663"/>
    <w:rsid w:val="00420180"/>
    <w:rsid w:val="004227B4"/>
    <w:rsid w:val="00423101"/>
    <w:rsid w:val="004232E7"/>
    <w:rsid w:val="004257B9"/>
    <w:rsid w:val="00425D60"/>
    <w:rsid w:val="004279F4"/>
    <w:rsid w:val="00430A4B"/>
    <w:rsid w:val="00430CF5"/>
    <w:rsid w:val="00430DC7"/>
    <w:rsid w:val="00431B68"/>
    <w:rsid w:val="00432A52"/>
    <w:rsid w:val="00433145"/>
    <w:rsid w:val="00433B30"/>
    <w:rsid w:val="00435C41"/>
    <w:rsid w:val="004360B2"/>
    <w:rsid w:val="00436A46"/>
    <w:rsid w:val="00441F5D"/>
    <w:rsid w:val="004428CC"/>
    <w:rsid w:val="004434BB"/>
    <w:rsid w:val="00443955"/>
    <w:rsid w:val="00445333"/>
    <w:rsid w:val="00451303"/>
    <w:rsid w:val="00452286"/>
    <w:rsid w:val="00453BE1"/>
    <w:rsid w:val="00453C5B"/>
    <w:rsid w:val="00453FB8"/>
    <w:rsid w:val="00454005"/>
    <w:rsid w:val="00455987"/>
    <w:rsid w:val="0045624D"/>
    <w:rsid w:val="00456655"/>
    <w:rsid w:val="004567B1"/>
    <w:rsid w:val="00460F2C"/>
    <w:rsid w:val="0046101C"/>
    <w:rsid w:val="00463AEA"/>
    <w:rsid w:val="00466A99"/>
    <w:rsid w:val="0046777E"/>
    <w:rsid w:val="00467CC7"/>
    <w:rsid w:val="00470C00"/>
    <w:rsid w:val="00472988"/>
    <w:rsid w:val="00473433"/>
    <w:rsid w:val="00474068"/>
    <w:rsid w:val="004740DE"/>
    <w:rsid w:val="00474924"/>
    <w:rsid w:val="00475D17"/>
    <w:rsid w:val="004761F8"/>
    <w:rsid w:val="00481890"/>
    <w:rsid w:val="00482A0F"/>
    <w:rsid w:val="004845D0"/>
    <w:rsid w:val="00484E56"/>
    <w:rsid w:val="00484F0E"/>
    <w:rsid w:val="004865BC"/>
    <w:rsid w:val="00487E1A"/>
    <w:rsid w:val="004906D9"/>
    <w:rsid w:val="004908C6"/>
    <w:rsid w:val="00490AA8"/>
    <w:rsid w:val="0049108C"/>
    <w:rsid w:val="00492D82"/>
    <w:rsid w:val="0049548A"/>
    <w:rsid w:val="004A068E"/>
    <w:rsid w:val="004A18C1"/>
    <w:rsid w:val="004A2EB3"/>
    <w:rsid w:val="004A3F8C"/>
    <w:rsid w:val="004A49F7"/>
    <w:rsid w:val="004A57B7"/>
    <w:rsid w:val="004A6902"/>
    <w:rsid w:val="004A6B65"/>
    <w:rsid w:val="004A70BC"/>
    <w:rsid w:val="004A71DA"/>
    <w:rsid w:val="004A77EB"/>
    <w:rsid w:val="004A7B5C"/>
    <w:rsid w:val="004B037E"/>
    <w:rsid w:val="004B1BB3"/>
    <w:rsid w:val="004B2FB2"/>
    <w:rsid w:val="004B3983"/>
    <w:rsid w:val="004B4C40"/>
    <w:rsid w:val="004B5445"/>
    <w:rsid w:val="004B6BC4"/>
    <w:rsid w:val="004C2AE8"/>
    <w:rsid w:val="004C37D7"/>
    <w:rsid w:val="004D1270"/>
    <w:rsid w:val="004D2541"/>
    <w:rsid w:val="004D3897"/>
    <w:rsid w:val="004D411C"/>
    <w:rsid w:val="004D5DDE"/>
    <w:rsid w:val="004D7495"/>
    <w:rsid w:val="004E1CBF"/>
    <w:rsid w:val="004E2A98"/>
    <w:rsid w:val="004E370B"/>
    <w:rsid w:val="004E37D9"/>
    <w:rsid w:val="004E6BCB"/>
    <w:rsid w:val="004E76EC"/>
    <w:rsid w:val="004F0C42"/>
    <w:rsid w:val="004F0D31"/>
    <w:rsid w:val="004F0F8C"/>
    <w:rsid w:val="004F213A"/>
    <w:rsid w:val="004F2FDD"/>
    <w:rsid w:val="004F3CA1"/>
    <w:rsid w:val="004F5318"/>
    <w:rsid w:val="004F55D4"/>
    <w:rsid w:val="004F58EF"/>
    <w:rsid w:val="004F5C6F"/>
    <w:rsid w:val="004F5D79"/>
    <w:rsid w:val="004F6DA9"/>
    <w:rsid w:val="004F73AE"/>
    <w:rsid w:val="004F7542"/>
    <w:rsid w:val="004F7A4F"/>
    <w:rsid w:val="00500C04"/>
    <w:rsid w:val="005014EB"/>
    <w:rsid w:val="00501AB1"/>
    <w:rsid w:val="005020AD"/>
    <w:rsid w:val="005022A4"/>
    <w:rsid w:val="005026FB"/>
    <w:rsid w:val="00504861"/>
    <w:rsid w:val="00504A05"/>
    <w:rsid w:val="00504CA9"/>
    <w:rsid w:val="00505053"/>
    <w:rsid w:val="00505278"/>
    <w:rsid w:val="00505749"/>
    <w:rsid w:val="00505A66"/>
    <w:rsid w:val="005074F4"/>
    <w:rsid w:val="00507EE0"/>
    <w:rsid w:val="00510408"/>
    <w:rsid w:val="005124DB"/>
    <w:rsid w:val="00513201"/>
    <w:rsid w:val="005136B7"/>
    <w:rsid w:val="0051411A"/>
    <w:rsid w:val="0051460C"/>
    <w:rsid w:val="00514DE3"/>
    <w:rsid w:val="00515905"/>
    <w:rsid w:val="00521025"/>
    <w:rsid w:val="00524548"/>
    <w:rsid w:val="005253C9"/>
    <w:rsid w:val="00525CA2"/>
    <w:rsid w:val="00526C21"/>
    <w:rsid w:val="00526C3C"/>
    <w:rsid w:val="00530596"/>
    <w:rsid w:val="00530C63"/>
    <w:rsid w:val="00531214"/>
    <w:rsid w:val="005317A1"/>
    <w:rsid w:val="00532F32"/>
    <w:rsid w:val="00534087"/>
    <w:rsid w:val="0053750A"/>
    <w:rsid w:val="00540BB5"/>
    <w:rsid w:val="00541C4D"/>
    <w:rsid w:val="00541DC1"/>
    <w:rsid w:val="0054214C"/>
    <w:rsid w:val="00543762"/>
    <w:rsid w:val="00544C3C"/>
    <w:rsid w:val="00545E59"/>
    <w:rsid w:val="0054643E"/>
    <w:rsid w:val="00546F11"/>
    <w:rsid w:val="005470F0"/>
    <w:rsid w:val="00547E9D"/>
    <w:rsid w:val="00550465"/>
    <w:rsid w:val="0055215A"/>
    <w:rsid w:val="00553D3F"/>
    <w:rsid w:val="00554D99"/>
    <w:rsid w:val="00554F55"/>
    <w:rsid w:val="00555604"/>
    <w:rsid w:val="00556785"/>
    <w:rsid w:val="00556967"/>
    <w:rsid w:val="0056261E"/>
    <w:rsid w:val="00562D01"/>
    <w:rsid w:val="00562D0F"/>
    <w:rsid w:val="0056439F"/>
    <w:rsid w:val="0056519A"/>
    <w:rsid w:val="005663E8"/>
    <w:rsid w:val="00567814"/>
    <w:rsid w:val="00567FB9"/>
    <w:rsid w:val="0057013A"/>
    <w:rsid w:val="00570626"/>
    <w:rsid w:val="005712F9"/>
    <w:rsid w:val="005749CB"/>
    <w:rsid w:val="00577CF7"/>
    <w:rsid w:val="00581535"/>
    <w:rsid w:val="005815C7"/>
    <w:rsid w:val="00582D0F"/>
    <w:rsid w:val="005833EA"/>
    <w:rsid w:val="005848EB"/>
    <w:rsid w:val="00584C64"/>
    <w:rsid w:val="00584DFF"/>
    <w:rsid w:val="00585951"/>
    <w:rsid w:val="00586738"/>
    <w:rsid w:val="005871A2"/>
    <w:rsid w:val="0059145C"/>
    <w:rsid w:val="00597B7A"/>
    <w:rsid w:val="005A26F0"/>
    <w:rsid w:val="005A4636"/>
    <w:rsid w:val="005B13CE"/>
    <w:rsid w:val="005B2960"/>
    <w:rsid w:val="005B38DD"/>
    <w:rsid w:val="005B41ED"/>
    <w:rsid w:val="005B4B03"/>
    <w:rsid w:val="005B5508"/>
    <w:rsid w:val="005B6556"/>
    <w:rsid w:val="005B72C1"/>
    <w:rsid w:val="005B7B84"/>
    <w:rsid w:val="005C070E"/>
    <w:rsid w:val="005C10B0"/>
    <w:rsid w:val="005C1FCD"/>
    <w:rsid w:val="005C408E"/>
    <w:rsid w:val="005C46AE"/>
    <w:rsid w:val="005C6D4B"/>
    <w:rsid w:val="005D1DCF"/>
    <w:rsid w:val="005D2644"/>
    <w:rsid w:val="005D2F77"/>
    <w:rsid w:val="005D501F"/>
    <w:rsid w:val="005D5864"/>
    <w:rsid w:val="005D591D"/>
    <w:rsid w:val="005D6F8E"/>
    <w:rsid w:val="005D7A19"/>
    <w:rsid w:val="005D7D0E"/>
    <w:rsid w:val="005E1BE2"/>
    <w:rsid w:val="005E237A"/>
    <w:rsid w:val="005E559E"/>
    <w:rsid w:val="005E5BC5"/>
    <w:rsid w:val="005F18ED"/>
    <w:rsid w:val="005F2B60"/>
    <w:rsid w:val="005F709C"/>
    <w:rsid w:val="005F731E"/>
    <w:rsid w:val="00601FDE"/>
    <w:rsid w:val="0060250C"/>
    <w:rsid w:val="0060371D"/>
    <w:rsid w:val="00605ABD"/>
    <w:rsid w:val="00605CC2"/>
    <w:rsid w:val="00610173"/>
    <w:rsid w:val="0061193D"/>
    <w:rsid w:val="00611BD1"/>
    <w:rsid w:val="00612EFA"/>
    <w:rsid w:val="006136AD"/>
    <w:rsid w:val="00613DED"/>
    <w:rsid w:val="00614078"/>
    <w:rsid w:val="00615FDA"/>
    <w:rsid w:val="006177F4"/>
    <w:rsid w:val="0062061B"/>
    <w:rsid w:val="00625915"/>
    <w:rsid w:val="0062681F"/>
    <w:rsid w:val="006270EE"/>
    <w:rsid w:val="00627D6F"/>
    <w:rsid w:val="0063051F"/>
    <w:rsid w:val="006315A3"/>
    <w:rsid w:val="00634A18"/>
    <w:rsid w:val="006375A2"/>
    <w:rsid w:val="00637BF8"/>
    <w:rsid w:val="00637C82"/>
    <w:rsid w:val="00641B15"/>
    <w:rsid w:val="00644BF6"/>
    <w:rsid w:val="0064734E"/>
    <w:rsid w:val="00650570"/>
    <w:rsid w:val="006531A8"/>
    <w:rsid w:val="00653460"/>
    <w:rsid w:val="0065375F"/>
    <w:rsid w:val="006548F8"/>
    <w:rsid w:val="006549AC"/>
    <w:rsid w:val="00656070"/>
    <w:rsid w:val="006606D4"/>
    <w:rsid w:val="00660ABB"/>
    <w:rsid w:val="006616C8"/>
    <w:rsid w:val="0066456F"/>
    <w:rsid w:val="0066530B"/>
    <w:rsid w:val="0066704A"/>
    <w:rsid w:val="006673A6"/>
    <w:rsid w:val="00667816"/>
    <w:rsid w:val="00671145"/>
    <w:rsid w:val="006713C0"/>
    <w:rsid w:val="00672A19"/>
    <w:rsid w:val="00673FDD"/>
    <w:rsid w:val="006746E8"/>
    <w:rsid w:val="00676804"/>
    <w:rsid w:val="00680420"/>
    <w:rsid w:val="0068069C"/>
    <w:rsid w:val="00680AEB"/>
    <w:rsid w:val="00680BB4"/>
    <w:rsid w:val="00681297"/>
    <w:rsid w:val="00682241"/>
    <w:rsid w:val="0068327F"/>
    <w:rsid w:val="0068371E"/>
    <w:rsid w:val="006842A6"/>
    <w:rsid w:val="00684AE0"/>
    <w:rsid w:val="00686363"/>
    <w:rsid w:val="0068664A"/>
    <w:rsid w:val="00690B70"/>
    <w:rsid w:val="0069226E"/>
    <w:rsid w:val="0069310C"/>
    <w:rsid w:val="0069423C"/>
    <w:rsid w:val="006947AA"/>
    <w:rsid w:val="0069565B"/>
    <w:rsid w:val="00696868"/>
    <w:rsid w:val="00696ACD"/>
    <w:rsid w:val="00696E35"/>
    <w:rsid w:val="00696F5D"/>
    <w:rsid w:val="006A22B1"/>
    <w:rsid w:val="006A39D6"/>
    <w:rsid w:val="006A3B29"/>
    <w:rsid w:val="006A513A"/>
    <w:rsid w:val="006A5915"/>
    <w:rsid w:val="006A5DE0"/>
    <w:rsid w:val="006A5E62"/>
    <w:rsid w:val="006B0296"/>
    <w:rsid w:val="006B3583"/>
    <w:rsid w:val="006B37E2"/>
    <w:rsid w:val="006B38C1"/>
    <w:rsid w:val="006B3DD7"/>
    <w:rsid w:val="006B3DE5"/>
    <w:rsid w:val="006B50AB"/>
    <w:rsid w:val="006B5A91"/>
    <w:rsid w:val="006B5BB7"/>
    <w:rsid w:val="006B64BB"/>
    <w:rsid w:val="006B653C"/>
    <w:rsid w:val="006B6B5E"/>
    <w:rsid w:val="006B7C0D"/>
    <w:rsid w:val="006C10C8"/>
    <w:rsid w:val="006C114A"/>
    <w:rsid w:val="006C16E6"/>
    <w:rsid w:val="006C346D"/>
    <w:rsid w:val="006C39A4"/>
    <w:rsid w:val="006C407E"/>
    <w:rsid w:val="006C5975"/>
    <w:rsid w:val="006C59E2"/>
    <w:rsid w:val="006C5A73"/>
    <w:rsid w:val="006C5C44"/>
    <w:rsid w:val="006D102C"/>
    <w:rsid w:val="006D28E7"/>
    <w:rsid w:val="006D44C1"/>
    <w:rsid w:val="006D44D3"/>
    <w:rsid w:val="006D52B4"/>
    <w:rsid w:val="006D5C6D"/>
    <w:rsid w:val="006E026B"/>
    <w:rsid w:val="006E07AE"/>
    <w:rsid w:val="006E301D"/>
    <w:rsid w:val="006E622E"/>
    <w:rsid w:val="006E74CE"/>
    <w:rsid w:val="006F295B"/>
    <w:rsid w:val="006F4188"/>
    <w:rsid w:val="006F4C0F"/>
    <w:rsid w:val="006F5228"/>
    <w:rsid w:val="006F55D6"/>
    <w:rsid w:val="006F5729"/>
    <w:rsid w:val="006F7BBE"/>
    <w:rsid w:val="006F7CAF"/>
    <w:rsid w:val="0070293F"/>
    <w:rsid w:val="007043E0"/>
    <w:rsid w:val="00705A46"/>
    <w:rsid w:val="00707456"/>
    <w:rsid w:val="0071122A"/>
    <w:rsid w:val="007120E9"/>
    <w:rsid w:val="00713C30"/>
    <w:rsid w:val="00713CD6"/>
    <w:rsid w:val="0071429F"/>
    <w:rsid w:val="007142A1"/>
    <w:rsid w:val="007144D8"/>
    <w:rsid w:val="007163AA"/>
    <w:rsid w:val="00720C5B"/>
    <w:rsid w:val="00721150"/>
    <w:rsid w:val="00722BBB"/>
    <w:rsid w:val="00725339"/>
    <w:rsid w:val="007256B9"/>
    <w:rsid w:val="0072692F"/>
    <w:rsid w:val="0072702A"/>
    <w:rsid w:val="00727230"/>
    <w:rsid w:val="00730FE2"/>
    <w:rsid w:val="0073265E"/>
    <w:rsid w:val="007348FA"/>
    <w:rsid w:val="007352B9"/>
    <w:rsid w:val="00735FB3"/>
    <w:rsid w:val="00736787"/>
    <w:rsid w:val="00736816"/>
    <w:rsid w:val="00736EC2"/>
    <w:rsid w:val="00740B2B"/>
    <w:rsid w:val="00740DCD"/>
    <w:rsid w:val="007427FC"/>
    <w:rsid w:val="00742C4A"/>
    <w:rsid w:val="00743A9C"/>
    <w:rsid w:val="00744EFC"/>
    <w:rsid w:val="0074765F"/>
    <w:rsid w:val="007507AA"/>
    <w:rsid w:val="00751B2D"/>
    <w:rsid w:val="00751E8C"/>
    <w:rsid w:val="00751F49"/>
    <w:rsid w:val="00754368"/>
    <w:rsid w:val="007546B2"/>
    <w:rsid w:val="00754871"/>
    <w:rsid w:val="00755C19"/>
    <w:rsid w:val="00756A3D"/>
    <w:rsid w:val="007576D7"/>
    <w:rsid w:val="007577CD"/>
    <w:rsid w:val="00757900"/>
    <w:rsid w:val="00757FE9"/>
    <w:rsid w:val="00760080"/>
    <w:rsid w:val="007615F8"/>
    <w:rsid w:val="00763DDA"/>
    <w:rsid w:val="00767432"/>
    <w:rsid w:val="00770E91"/>
    <w:rsid w:val="00773322"/>
    <w:rsid w:val="007739EF"/>
    <w:rsid w:val="00774DAF"/>
    <w:rsid w:val="007751E5"/>
    <w:rsid w:val="00775E2A"/>
    <w:rsid w:val="007764F1"/>
    <w:rsid w:val="00780489"/>
    <w:rsid w:val="00780BB9"/>
    <w:rsid w:val="00781847"/>
    <w:rsid w:val="007833C3"/>
    <w:rsid w:val="00786C54"/>
    <w:rsid w:val="00790505"/>
    <w:rsid w:val="00790562"/>
    <w:rsid w:val="00791DED"/>
    <w:rsid w:val="00793167"/>
    <w:rsid w:val="00793182"/>
    <w:rsid w:val="007935F3"/>
    <w:rsid w:val="007960B1"/>
    <w:rsid w:val="007A07A7"/>
    <w:rsid w:val="007A1F4D"/>
    <w:rsid w:val="007A24A9"/>
    <w:rsid w:val="007A3D30"/>
    <w:rsid w:val="007A4270"/>
    <w:rsid w:val="007A457B"/>
    <w:rsid w:val="007A5610"/>
    <w:rsid w:val="007B05C3"/>
    <w:rsid w:val="007B14C5"/>
    <w:rsid w:val="007B2073"/>
    <w:rsid w:val="007B2FAA"/>
    <w:rsid w:val="007B5FCD"/>
    <w:rsid w:val="007B633B"/>
    <w:rsid w:val="007B66B7"/>
    <w:rsid w:val="007B6C4A"/>
    <w:rsid w:val="007B7EBA"/>
    <w:rsid w:val="007C01BF"/>
    <w:rsid w:val="007C0666"/>
    <w:rsid w:val="007C23E4"/>
    <w:rsid w:val="007C2DF4"/>
    <w:rsid w:val="007C3273"/>
    <w:rsid w:val="007C4D54"/>
    <w:rsid w:val="007C5389"/>
    <w:rsid w:val="007C5AD7"/>
    <w:rsid w:val="007C61B9"/>
    <w:rsid w:val="007C648B"/>
    <w:rsid w:val="007D23FC"/>
    <w:rsid w:val="007D354D"/>
    <w:rsid w:val="007D4DCB"/>
    <w:rsid w:val="007D6EB9"/>
    <w:rsid w:val="007E2A32"/>
    <w:rsid w:val="007E308F"/>
    <w:rsid w:val="007E4131"/>
    <w:rsid w:val="007E5E75"/>
    <w:rsid w:val="007E6002"/>
    <w:rsid w:val="007E633D"/>
    <w:rsid w:val="007F0168"/>
    <w:rsid w:val="007F123C"/>
    <w:rsid w:val="007F1845"/>
    <w:rsid w:val="007F30AC"/>
    <w:rsid w:val="007F3BCE"/>
    <w:rsid w:val="007F40D7"/>
    <w:rsid w:val="007F4236"/>
    <w:rsid w:val="007F77B8"/>
    <w:rsid w:val="00800243"/>
    <w:rsid w:val="00801607"/>
    <w:rsid w:val="008028C9"/>
    <w:rsid w:val="00806253"/>
    <w:rsid w:val="00806F1A"/>
    <w:rsid w:val="00810B0E"/>
    <w:rsid w:val="00810B41"/>
    <w:rsid w:val="00811A6A"/>
    <w:rsid w:val="00811D4B"/>
    <w:rsid w:val="008121BB"/>
    <w:rsid w:val="008166CC"/>
    <w:rsid w:val="00816F70"/>
    <w:rsid w:val="0081773A"/>
    <w:rsid w:val="0082048D"/>
    <w:rsid w:val="00820C5A"/>
    <w:rsid w:val="00822B69"/>
    <w:rsid w:val="00822CEB"/>
    <w:rsid w:val="0082326C"/>
    <w:rsid w:val="008241FE"/>
    <w:rsid w:val="008249C4"/>
    <w:rsid w:val="00824C9B"/>
    <w:rsid w:val="00825C3B"/>
    <w:rsid w:val="00826AE6"/>
    <w:rsid w:val="00826B50"/>
    <w:rsid w:val="008273A0"/>
    <w:rsid w:val="0083003D"/>
    <w:rsid w:val="008314AF"/>
    <w:rsid w:val="008317BC"/>
    <w:rsid w:val="00831F37"/>
    <w:rsid w:val="00832C1D"/>
    <w:rsid w:val="0083311F"/>
    <w:rsid w:val="00833F51"/>
    <w:rsid w:val="00834BE5"/>
    <w:rsid w:val="00835977"/>
    <w:rsid w:val="00835BE4"/>
    <w:rsid w:val="00836140"/>
    <w:rsid w:val="008402F9"/>
    <w:rsid w:val="00840996"/>
    <w:rsid w:val="00841F35"/>
    <w:rsid w:val="00842117"/>
    <w:rsid w:val="00842455"/>
    <w:rsid w:val="00842F5E"/>
    <w:rsid w:val="00843CCF"/>
    <w:rsid w:val="00844D44"/>
    <w:rsid w:val="00845B5B"/>
    <w:rsid w:val="00845BA9"/>
    <w:rsid w:val="00845CAD"/>
    <w:rsid w:val="00846F40"/>
    <w:rsid w:val="00850342"/>
    <w:rsid w:val="00851D41"/>
    <w:rsid w:val="00851FDC"/>
    <w:rsid w:val="00852217"/>
    <w:rsid w:val="00852A3F"/>
    <w:rsid w:val="00854DB0"/>
    <w:rsid w:val="008570B7"/>
    <w:rsid w:val="00861263"/>
    <w:rsid w:val="0086198A"/>
    <w:rsid w:val="00861FC1"/>
    <w:rsid w:val="008626A8"/>
    <w:rsid w:val="008666A1"/>
    <w:rsid w:val="00866BF7"/>
    <w:rsid w:val="00867BA2"/>
    <w:rsid w:val="00871AEF"/>
    <w:rsid w:val="00872BCD"/>
    <w:rsid w:val="008748CB"/>
    <w:rsid w:val="00874B0B"/>
    <w:rsid w:val="00876F54"/>
    <w:rsid w:val="00880041"/>
    <w:rsid w:val="008812CB"/>
    <w:rsid w:val="008814C6"/>
    <w:rsid w:val="00882FDF"/>
    <w:rsid w:val="00883947"/>
    <w:rsid w:val="0088396A"/>
    <w:rsid w:val="00884232"/>
    <w:rsid w:val="00885793"/>
    <w:rsid w:val="008920D2"/>
    <w:rsid w:val="008937CF"/>
    <w:rsid w:val="00894CB9"/>
    <w:rsid w:val="00895758"/>
    <w:rsid w:val="00896B45"/>
    <w:rsid w:val="00897ABB"/>
    <w:rsid w:val="008A0523"/>
    <w:rsid w:val="008A0A5B"/>
    <w:rsid w:val="008A0C17"/>
    <w:rsid w:val="008A0F83"/>
    <w:rsid w:val="008A3351"/>
    <w:rsid w:val="008A3AF5"/>
    <w:rsid w:val="008A64A6"/>
    <w:rsid w:val="008B05D4"/>
    <w:rsid w:val="008B080F"/>
    <w:rsid w:val="008B32FA"/>
    <w:rsid w:val="008B45AE"/>
    <w:rsid w:val="008B4ABC"/>
    <w:rsid w:val="008B5629"/>
    <w:rsid w:val="008B58D1"/>
    <w:rsid w:val="008B5CE4"/>
    <w:rsid w:val="008B66BF"/>
    <w:rsid w:val="008B7413"/>
    <w:rsid w:val="008B77FF"/>
    <w:rsid w:val="008B7A7B"/>
    <w:rsid w:val="008B7C42"/>
    <w:rsid w:val="008C0467"/>
    <w:rsid w:val="008C0640"/>
    <w:rsid w:val="008C406F"/>
    <w:rsid w:val="008C4096"/>
    <w:rsid w:val="008C4CED"/>
    <w:rsid w:val="008C6A7B"/>
    <w:rsid w:val="008C7098"/>
    <w:rsid w:val="008C7D7E"/>
    <w:rsid w:val="008D0F22"/>
    <w:rsid w:val="008D101D"/>
    <w:rsid w:val="008D2638"/>
    <w:rsid w:val="008D3B19"/>
    <w:rsid w:val="008D4FF3"/>
    <w:rsid w:val="008D7731"/>
    <w:rsid w:val="008E1372"/>
    <w:rsid w:val="008E1FE0"/>
    <w:rsid w:val="008E277A"/>
    <w:rsid w:val="008E42CE"/>
    <w:rsid w:val="008E443E"/>
    <w:rsid w:val="008E4B38"/>
    <w:rsid w:val="008E4E42"/>
    <w:rsid w:val="008E5A98"/>
    <w:rsid w:val="008E6A5C"/>
    <w:rsid w:val="008E6D03"/>
    <w:rsid w:val="008F004C"/>
    <w:rsid w:val="008F19AA"/>
    <w:rsid w:val="008F2D68"/>
    <w:rsid w:val="008F378D"/>
    <w:rsid w:val="008F49E3"/>
    <w:rsid w:val="008F4C82"/>
    <w:rsid w:val="008F6D94"/>
    <w:rsid w:val="008F7C91"/>
    <w:rsid w:val="008F7F08"/>
    <w:rsid w:val="009007D5"/>
    <w:rsid w:val="0090084E"/>
    <w:rsid w:val="00900FE1"/>
    <w:rsid w:val="009010AE"/>
    <w:rsid w:val="009014B6"/>
    <w:rsid w:val="009028E3"/>
    <w:rsid w:val="009035CE"/>
    <w:rsid w:val="009037C4"/>
    <w:rsid w:val="00903BC8"/>
    <w:rsid w:val="00905970"/>
    <w:rsid w:val="00905C80"/>
    <w:rsid w:val="00911986"/>
    <w:rsid w:val="009123CC"/>
    <w:rsid w:val="00912523"/>
    <w:rsid w:val="0091296C"/>
    <w:rsid w:val="00917116"/>
    <w:rsid w:val="009206E2"/>
    <w:rsid w:val="0092112F"/>
    <w:rsid w:val="009220E2"/>
    <w:rsid w:val="0092287F"/>
    <w:rsid w:val="0092462B"/>
    <w:rsid w:val="009256CF"/>
    <w:rsid w:val="00927B81"/>
    <w:rsid w:val="00927EFC"/>
    <w:rsid w:val="00930840"/>
    <w:rsid w:val="00931103"/>
    <w:rsid w:val="00932513"/>
    <w:rsid w:val="00932BB2"/>
    <w:rsid w:val="0093356C"/>
    <w:rsid w:val="00934D85"/>
    <w:rsid w:val="0093588B"/>
    <w:rsid w:val="009358DB"/>
    <w:rsid w:val="0093613C"/>
    <w:rsid w:val="0093672E"/>
    <w:rsid w:val="00936764"/>
    <w:rsid w:val="00937398"/>
    <w:rsid w:val="0094029E"/>
    <w:rsid w:val="00941161"/>
    <w:rsid w:val="00941BC3"/>
    <w:rsid w:val="00941E52"/>
    <w:rsid w:val="00942DA0"/>
    <w:rsid w:val="009435A8"/>
    <w:rsid w:val="00943E95"/>
    <w:rsid w:val="009456B4"/>
    <w:rsid w:val="00945A49"/>
    <w:rsid w:val="00946A7B"/>
    <w:rsid w:val="0095067E"/>
    <w:rsid w:val="00950A8E"/>
    <w:rsid w:val="00950DFF"/>
    <w:rsid w:val="00952E2F"/>
    <w:rsid w:val="00954742"/>
    <w:rsid w:val="009547C2"/>
    <w:rsid w:val="00960F7F"/>
    <w:rsid w:val="00963608"/>
    <w:rsid w:val="00965345"/>
    <w:rsid w:val="00965385"/>
    <w:rsid w:val="009665DB"/>
    <w:rsid w:val="00970552"/>
    <w:rsid w:val="00970837"/>
    <w:rsid w:val="009711A1"/>
    <w:rsid w:val="0097189E"/>
    <w:rsid w:val="0097197F"/>
    <w:rsid w:val="00971D66"/>
    <w:rsid w:val="00972703"/>
    <w:rsid w:val="0097276D"/>
    <w:rsid w:val="0097451F"/>
    <w:rsid w:val="009803C0"/>
    <w:rsid w:val="009803E6"/>
    <w:rsid w:val="00980508"/>
    <w:rsid w:val="00981D2A"/>
    <w:rsid w:val="009821FF"/>
    <w:rsid w:val="00982341"/>
    <w:rsid w:val="009851D9"/>
    <w:rsid w:val="00991814"/>
    <w:rsid w:val="009923D5"/>
    <w:rsid w:val="00992A48"/>
    <w:rsid w:val="00994ABE"/>
    <w:rsid w:val="00995AAF"/>
    <w:rsid w:val="00995C35"/>
    <w:rsid w:val="009960AA"/>
    <w:rsid w:val="009963CF"/>
    <w:rsid w:val="00997DDE"/>
    <w:rsid w:val="009A147E"/>
    <w:rsid w:val="009A39C8"/>
    <w:rsid w:val="009A4008"/>
    <w:rsid w:val="009A5603"/>
    <w:rsid w:val="009A6FCD"/>
    <w:rsid w:val="009A7A8D"/>
    <w:rsid w:val="009B13E4"/>
    <w:rsid w:val="009B1575"/>
    <w:rsid w:val="009B1FD0"/>
    <w:rsid w:val="009B2154"/>
    <w:rsid w:val="009B4C8D"/>
    <w:rsid w:val="009B4CB1"/>
    <w:rsid w:val="009B795B"/>
    <w:rsid w:val="009C0E5F"/>
    <w:rsid w:val="009C1B4C"/>
    <w:rsid w:val="009C2766"/>
    <w:rsid w:val="009C2E44"/>
    <w:rsid w:val="009C34B8"/>
    <w:rsid w:val="009C4D01"/>
    <w:rsid w:val="009C5870"/>
    <w:rsid w:val="009C636A"/>
    <w:rsid w:val="009C67B0"/>
    <w:rsid w:val="009C6A64"/>
    <w:rsid w:val="009C7701"/>
    <w:rsid w:val="009C7900"/>
    <w:rsid w:val="009C7F9A"/>
    <w:rsid w:val="009D1071"/>
    <w:rsid w:val="009D47D6"/>
    <w:rsid w:val="009D533F"/>
    <w:rsid w:val="009D5EA1"/>
    <w:rsid w:val="009D7357"/>
    <w:rsid w:val="009D7BD9"/>
    <w:rsid w:val="009E0A98"/>
    <w:rsid w:val="009E0E34"/>
    <w:rsid w:val="009E2EE8"/>
    <w:rsid w:val="009E4DBD"/>
    <w:rsid w:val="009E52BE"/>
    <w:rsid w:val="009E5A71"/>
    <w:rsid w:val="009E5D80"/>
    <w:rsid w:val="009E6502"/>
    <w:rsid w:val="009E701B"/>
    <w:rsid w:val="009E7D92"/>
    <w:rsid w:val="009F0527"/>
    <w:rsid w:val="009F0B3E"/>
    <w:rsid w:val="009F1141"/>
    <w:rsid w:val="009F209B"/>
    <w:rsid w:val="009F33CD"/>
    <w:rsid w:val="009F57BB"/>
    <w:rsid w:val="00A01666"/>
    <w:rsid w:val="00A01D01"/>
    <w:rsid w:val="00A01E9A"/>
    <w:rsid w:val="00A03BBD"/>
    <w:rsid w:val="00A04784"/>
    <w:rsid w:val="00A05C6B"/>
    <w:rsid w:val="00A073E6"/>
    <w:rsid w:val="00A11292"/>
    <w:rsid w:val="00A12F80"/>
    <w:rsid w:val="00A131D9"/>
    <w:rsid w:val="00A1353A"/>
    <w:rsid w:val="00A1406C"/>
    <w:rsid w:val="00A14893"/>
    <w:rsid w:val="00A150D3"/>
    <w:rsid w:val="00A1779E"/>
    <w:rsid w:val="00A20CD0"/>
    <w:rsid w:val="00A20E57"/>
    <w:rsid w:val="00A21286"/>
    <w:rsid w:val="00A23695"/>
    <w:rsid w:val="00A238E1"/>
    <w:rsid w:val="00A24D9D"/>
    <w:rsid w:val="00A27EBF"/>
    <w:rsid w:val="00A31A72"/>
    <w:rsid w:val="00A31CA7"/>
    <w:rsid w:val="00A334B9"/>
    <w:rsid w:val="00A34242"/>
    <w:rsid w:val="00A343A6"/>
    <w:rsid w:val="00A34459"/>
    <w:rsid w:val="00A34B8F"/>
    <w:rsid w:val="00A35780"/>
    <w:rsid w:val="00A36286"/>
    <w:rsid w:val="00A37C63"/>
    <w:rsid w:val="00A37F10"/>
    <w:rsid w:val="00A4026F"/>
    <w:rsid w:val="00A41609"/>
    <w:rsid w:val="00A4197B"/>
    <w:rsid w:val="00A42907"/>
    <w:rsid w:val="00A43E7A"/>
    <w:rsid w:val="00A440DE"/>
    <w:rsid w:val="00A443B6"/>
    <w:rsid w:val="00A44A38"/>
    <w:rsid w:val="00A44BCA"/>
    <w:rsid w:val="00A44F9C"/>
    <w:rsid w:val="00A45568"/>
    <w:rsid w:val="00A46489"/>
    <w:rsid w:val="00A47326"/>
    <w:rsid w:val="00A50236"/>
    <w:rsid w:val="00A505C2"/>
    <w:rsid w:val="00A5090E"/>
    <w:rsid w:val="00A50C12"/>
    <w:rsid w:val="00A518C0"/>
    <w:rsid w:val="00A52589"/>
    <w:rsid w:val="00A5435F"/>
    <w:rsid w:val="00A5557C"/>
    <w:rsid w:val="00A56099"/>
    <w:rsid w:val="00A57DC8"/>
    <w:rsid w:val="00A60602"/>
    <w:rsid w:val="00A61D3B"/>
    <w:rsid w:val="00A631DA"/>
    <w:rsid w:val="00A6403F"/>
    <w:rsid w:val="00A64123"/>
    <w:rsid w:val="00A65042"/>
    <w:rsid w:val="00A65100"/>
    <w:rsid w:val="00A6539B"/>
    <w:rsid w:val="00A70830"/>
    <w:rsid w:val="00A7238C"/>
    <w:rsid w:val="00A724FD"/>
    <w:rsid w:val="00A7322C"/>
    <w:rsid w:val="00A74A8C"/>
    <w:rsid w:val="00A75DB4"/>
    <w:rsid w:val="00A77E85"/>
    <w:rsid w:val="00A80017"/>
    <w:rsid w:val="00A82BCD"/>
    <w:rsid w:val="00A82D41"/>
    <w:rsid w:val="00A837BF"/>
    <w:rsid w:val="00A8399D"/>
    <w:rsid w:val="00A84D78"/>
    <w:rsid w:val="00A85447"/>
    <w:rsid w:val="00A85548"/>
    <w:rsid w:val="00A86695"/>
    <w:rsid w:val="00A951C0"/>
    <w:rsid w:val="00A955F4"/>
    <w:rsid w:val="00AA051C"/>
    <w:rsid w:val="00AA0679"/>
    <w:rsid w:val="00AA0C55"/>
    <w:rsid w:val="00AA3209"/>
    <w:rsid w:val="00AA3F6C"/>
    <w:rsid w:val="00AA54AB"/>
    <w:rsid w:val="00AB1E19"/>
    <w:rsid w:val="00AB4017"/>
    <w:rsid w:val="00AB70C1"/>
    <w:rsid w:val="00AB7EF2"/>
    <w:rsid w:val="00AC00B4"/>
    <w:rsid w:val="00AC0701"/>
    <w:rsid w:val="00AC0CBE"/>
    <w:rsid w:val="00AC0F46"/>
    <w:rsid w:val="00AC24DB"/>
    <w:rsid w:val="00AC2DD1"/>
    <w:rsid w:val="00AC3A6C"/>
    <w:rsid w:val="00AC4933"/>
    <w:rsid w:val="00AC4BD0"/>
    <w:rsid w:val="00AC5865"/>
    <w:rsid w:val="00AD020A"/>
    <w:rsid w:val="00AD0D8E"/>
    <w:rsid w:val="00AD1180"/>
    <w:rsid w:val="00AD1270"/>
    <w:rsid w:val="00AD19EA"/>
    <w:rsid w:val="00AD4839"/>
    <w:rsid w:val="00AD4CED"/>
    <w:rsid w:val="00AD55E5"/>
    <w:rsid w:val="00AD5BE6"/>
    <w:rsid w:val="00AE045F"/>
    <w:rsid w:val="00AE0D3B"/>
    <w:rsid w:val="00AE2AF9"/>
    <w:rsid w:val="00AE31D0"/>
    <w:rsid w:val="00AE4E9B"/>
    <w:rsid w:val="00AE690B"/>
    <w:rsid w:val="00AF04A4"/>
    <w:rsid w:val="00AF1EC1"/>
    <w:rsid w:val="00AF3B23"/>
    <w:rsid w:val="00AF48B4"/>
    <w:rsid w:val="00AF600A"/>
    <w:rsid w:val="00AF6092"/>
    <w:rsid w:val="00B000E4"/>
    <w:rsid w:val="00B028CB"/>
    <w:rsid w:val="00B03773"/>
    <w:rsid w:val="00B04C47"/>
    <w:rsid w:val="00B06089"/>
    <w:rsid w:val="00B0782D"/>
    <w:rsid w:val="00B07F5C"/>
    <w:rsid w:val="00B10374"/>
    <w:rsid w:val="00B12624"/>
    <w:rsid w:val="00B13592"/>
    <w:rsid w:val="00B13B2B"/>
    <w:rsid w:val="00B14CC9"/>
    <w:rsid w:val="00B16A12"/>
    <w:rsid w:val="00B16D7C"/>
    <w:rsid w:val="00B172EC"/>
    <w:rsid w:val="00B209A2"/>
    <w:rsid w:val="00B23CE9"/>
    <w:rsid w:val="00B242C5"/>
    <w:rsid w:val="00B2434E"/>
    <w:rsid w:val="00B2474C"/>
    <w:rsid w:val="00B27F58"/>
    <w:rsid w:val="00B3028C"/>
    <w:rsid w:val="00B34A5E"/>
    <w:rsid w:val="00B426AB"/>
    <w:rsid w:val="00B428B2"/>
    <w:rsid w:val="00B46701"/>
    <w:rsid w:val="00B5291E"/>
    <w:rsid w:val="00B55DE2"/>
    <w:rsid w:val="00B57D9E"/>
    <w:rsid w:val="00B61C57"/>
    <w:rsid w:val="00B640EC"/>
    <w:rsid w:val="00B642D3"/>
    <w:rsid w:val="00B65614"/>
    <w:rsid w:val="00B65BA5"/>
    <w:rsid w:val="00B6690D"/>
    <w:rsid w:val="00B70271"/>
    <w:rsid w:val="00B712F8"/>
    <w:rsid w:val="00B713D1"/>
    <w:rsid w:val="00B71D37"/>
    <w:rsid w:val="00B71D79"/>
    <w:rsid w:val="00B73DAE"/>
    <w:rsid w:val="00B74528"/>
    <w:rsid w:val="00B7456D"/>
    <w:rsid w:val="00B75F1B"/>
    <w:rsid w:val="00B765C7"/>
    <w:rsid w:val="00B76960"/>
    <w:rsid w:val="00B8100B"/>
    <w:rsid w:val="00B8170F"/>
    <w:rsid w:val="00B8238E"/>
    <w:rsid w:val="00B8272E"/>
    <w:rsid w:val="00B82F2C"/>
    <w:rsid w:val="00B830E5"/>
    <w:rsid w:val="00B84907"/>
    <w:rsid w:val="00B873FA"/>
    <w:rsid w:val="00B90EF5"/>
    <w:rsid w:val="00B92B93"/>
    <w:rsid w:val="00B945C9"/>
    <w:rsid w:val="00B958D5"/>
    <w:rsid w:val="00B96C06"/>
    <w:rsid w:val="00BA0533"/>
    <w:rsid w:val="00BA14D3"/>
    <w:rsid w:val="00BA1558"/>
    <w:rsid w:val="00BA16DC"/>
    <w:rsid w:val="00BA2A58"/>
    <w:rsid w:val="00BA4282"/>
    <w:rsid w:val="00BA4B96"/>
    <w:rsid w:val="00BA59ED"/>
    <w:rsid w:val="00BA67A6"/>
    <w:rsid w:val="00BB0112"/>
    <w:rsid w:val="00BB054D"/>
    <w:rsid w:val="00BB148E"/>
    <w:rsid w:val="00BB17A9"/>
    <w:rsid w:val="00BB2F21"/>
    <w:rsid w:val="00BB3CAA"/>
    <w:rsid w:val="00BB483C"/>
    <w:rsid w:val="00BB5E63"/>
    <w:rsid w:val="00BC1871"/>
    <w:rsid w:val="00BC388C"/>
    <w:rsid w:val="00BC48D8"/>
    <w:rsid w:val="00BC4D60"/>
    <w:rsid w:val="00BC5B47"/>
    <w:rsid w:val="00BC7D5D"/>
    <w:rsid w:val="00BC7E38"/>
    <w:rsid w:val="00BD0822"/>
    <w:rsid w:val="00BD3964"/>
    <w:rsid w:val="00BD5263"/>
    <w:rsid w:val="00BD543A"/>
    <w:rsid w:val="00BD5AFA"/>
    <w:rsid w:val="00BE05E0"/>
    <w:rsid w:val="00BE11C3"/>
    <w:rsid w:val="00BE58B6"/>
    <w:rsid w:val="00BE6AFA"/>
    <w:rsid w:val="00BE7CED"/>
    <w:rsid w:val="00BF029F"/>
    <w:rsid w:val="00BF199E"/>
    <w:rsid w:val="00BF44BC"/>
    <w:rsid w:val="00BF479D"/>
    <w:rsid w:val="00BF68B7"/>
    <w:rsid w:val="00BF7169"/>
    <w:rsid w:val="00C007EF"/>
    <w:rsid w:val="00C02A0B"/>
    <w:rsid w:val="00C036D3"/>
    <w:rsid w:val="00C05D81"/>
    <w:rsid w:val="00C10872"/>
    <w:rsid w:val="00C123A9"/>
    <w:rsid w:val="00C126AC"/>
    <w:rsid w:val="00C12F67"/>
    <w:rsid w:val="00C134C5"/>
    <w:rsid w:val="00C135EC"/>
    <w:rsid w:val="00C1398D"/>
    <w:rsid w:val="00C13F60"/>
    <w:rsid w:val="00C145E0"/>
    <w:rsid w:val="00C14FF8"/>
    <w:rsid w:val="00C20150"/>
    <w:rsid w:val="00C22ED0"/>
    <w:rsid w:val="00C23C25"/>
    <w:rsid w:val="00C25907"/>
    <w:rsid w:val="00C25B09"/>
    <w:rsid w:val="00C27052"/>
    <w:rsid w:val="00C27B96"/>
    <w:rsid w:val="00C27C07"/>
    <w:rsid w:val="00C304AF"/>
    <w:rsid w:val="00C30A77"/>
    <w:rsid w:val="00C310C1"/>
    <w:rsid w:val="00C35885"/>
    <w:rsid w:val="00C35F60"/>
    <w:rsid w:val="00C36208"/>
    <w:rsid w:val="00C37101"/>
    <w:rsid w:val="00C42686"/>
    <w:rsid w:val="00C4361A"/>
    <w:rsid w:val="00C44FF1"/>
    <w:rsid w:val="00C46261"/>
    <w:rsid w:val="00C46D32"/>
    <w:rsid w:val="00C507C9"/>
    <w:rsid w:val="00C50AD9"/>
    <w:rsid w:val="00C51CF7"/>
    <w:rsid w:val="00C52B3F"/>
    <w:rsid w:val="00C53615"/>
    <w:rsid w:val="00C552CD"/>
    <w:rsid w:val="00C56332"/>
    <w:rsid w:val="00C652AE"/>
    <w:rsid w:val="00C6630D"/>
    <w:rsid w:val="00C66332"/>
    <w:rsid w:val="00C667F9"/>
    <w:rsid w:val="00C72E8C"/>
    <w:rsid w:val="00C77520"/>
    <w:rsid w:val="00C77553"/>
    <w:rsid w:val="00C803DF"/>
    <w:rsid w:val="00C81F38"/>
    <w:rsid w:val="00C8253E"/>
    <w:rsid w:val="00C83AE4"/>
    <w:rsid w:val="00C85B90"/>
    <w:rsid w:val="00C85C06"/>
    <w:rsid w:val="00C869F4"/>
    <w:rsid w:val="00C87D24"/>
    <w:rsid w:val="00C922CA"/>
    <w:rsid w:val="00C92679"/>
    <w:rsid w:val="00C92DE3"/>
    <w:rsid w:val="00C937BD"/>
    <w:rsid w:val="00C94ACC"/>
    <w:rsid w:val="00C952F0"/>
    <w:rsid w:val="00C961B0"/>
    <w:rsid w:val="00C96671"/>
    <w:rsid w:val="00CA00F0"/>
    <w:rsid w:val="00CA14C1"/>
    <w:rsid w:val="00CA2B95"/>
    <w:rsid w:val="00CA4DC3"/>
    <w:rsid w:val="00CA798D"/>
    <w:rsid w:val="00CA7BB4"/>
    <w:rsid w:val="00CB0197"/>
    <w:rsid w:val="00CB371B"/>
    <w:rsid w:val="00CB51F3"/>
    <w:rsid w:val="00CB52BE"/>
    <w:rsid w:val="00CB5EB8"/>
    <w:rsid w:val="00CB6BAA"/>
    <w:rsid w:val="00CC0103"/>
    <w:rsid w:val="00CC20A2"/>
    <w:rsid w:val="00CC37D6"/>
    <w:rsid w:val="00CC64AC"/>
    <w:rsid w:val="00CC7218"/>
    <w:rsid w:val="00CC7EF2"/>
    <w:rsid w:val="00CD058E"/>
    <w:rsid w:val="00CD0799"/>
    <w:rsid w:val="00CD083F"/>
    <w:rsid w:val="00CD2784"/>
    <w:rsid w:val="00CD2F40"/>
    <w:rsid w:val="00CD5DCD"/>
    <w:rsid w:val="00CD7D09"/>
    <w:rsid w:val="00CE2D2E"/>
    <w:rsid w:val="00CE5EC2"/>
    <w:rsid w:val="00CE769C"/>
    <w:rsid w:val="00CE7D43"/>
    <w:rsid w:val="00CF060B"/>
    <w:rsid w:val="00CF1A8A"/>
    <w:rsid w:val="00CF1D41"/>
    <w:rsid w:val="00CF3114"/>
    <w:rsid w:val="00CF38E4"/>
    <w:rsid w:val="00CF48EA"/>
    <w:rsid w:val="00CF5E87"/>
    <w:rsid w:val="00CF650D"/>
    <w:rsid w:val="00D0002B"/>
    <w:rsid w:val="00D00033"/>
    <w:rsid w:val="00D01C9F"/>
    <w:rsid w:val="00D039F9"/>
    <w:rsid w:val="00D048CA"/>
    <w:rsid w:val="00D04F78"/>
    <w:rsid w:val="00D06696"/>
    <w:rsid w:val="00D1030E"/>
    <w:rsid w:val="00D120C7"/>
    <w:rsid w:val="00D123C2"/>
    <w:rsid w:val="00D1697A"/>
    <w:rsid w:val="00D214B5"/>
    <w:rsid w:val="00D21FE6"/>
    <w:rsid w:val="00D221A7"/>
    <w:rsid w:val="00D23147"/>
    <w:rsid w:val="00D23180"/>
    <w:rsid w:val="00D26C98"/>
    <w:rsid w:val="00D26CBB"/>
    <w:rsid w:val="00D32674"/>
    <w:rsid w:val="00D32A3F"/>
    <w:rsid w:val="00D33FB2"/>
    <w:rsid w:val="00D35358"/>
    <w:rsid w:val="00D35AFF"/>
    <w:rsid w:val="00D36251"/>
    <w:rsid w:val="00D37700"/>
    <w:rsid w:val="00D3783A"/>
    <w:rsid w:val="00D43729"/>
    <w:rsid w:val="00D43F33"/>
    <w:rsid w:val="00D466D6"/>
    <w:rsid w:val="00D46918"/>
    <w:rsid w:val="00D57C8A"/>
    <w:rsid w:val="00D6147C"/>
    <w:rsid w:val="00D620C5"/>
    <w:rsid w:val="00D631C0"/>
    <w:rsid w:val="00D63784"/>
    <w:rsid w:val="00D63D25"/>
    <w:rsid w:val="00D63FAF"/>
    <w:rsid w:val="00D645CA"/>
    <w:rsid w:val="00D6790E"/>
    <w:rsid w:val="00D7125A"/>
    <w:rsid w:val="00D74E1E"/>
    <w:rsid w:val="00D757B2"/>
    <w:rsid w:val="00D77174"/>
    <w:rsid w:val="00D812A3"/>
    <w:rsid w:val="00D81656"/>
    <w:rsid w:val="00D81AFD"/>
    <w:rsid w:val="00D82FD5"/>
    <w:rsid w:val="00D8313B"/>
    <w:rsid w:val="00D843C2"/>
    <w:rsid w:val="00D845A4"/>
    <w:rsid w:val="00D8685C"/>
    <w:rsid w:val="00D86F46"/>
    <w:rsid w:val="00D905F3"/>
    <w:rsid w:val="00D90FFF"/>
    <w:rsid w:val="00D914B6"/>
    <w:rsid w:val="00D93090"/>
    <w:rsid w:val="00D938D6"/>
    <w:rsid w:val="00D93D83"/>
    <w:rsid w:val="00D9408C"/>
    <w:rsid w:val="00D97544"/>
    <w:rsid w:val="00DA03EE"/>
    <w:rsid w:val="00DA0899"/>
    <w:rsid w:val="00DA170D"/>
    <w:rsid w:val="00DA18E7"/>
    <w:rsid w:val="00DA3278"/>
    <w:rsid w:val="00DA3BBC"/>
    <w:rsid w:val="00DA69AE"/>
    <w:rsid w:val="00DB0F48"/>
    <w:rsid w:val="00DB20EB"/>
    <w:rsid w:val="00DB2ECE"/>
    <w:rsid w:val="00DB3786"/>
    <w:rsid w:val="00DB3CBF"/>
    <w:rsid w:val="00DB41AA"/>
    <w:rsid w:val="00DB4966"/>
    <w:rsid w:val="00DB4F84"/>
    <w:rsid w:val="00DB5CB1"/>
    <w:rsid w:val="00DB65B5"/>
    <w:rsid w:val="00DB6A1A"/>
    <w:rsid w:val="00DC15D4"/>
    <w:rsid w:val="00DC1CD8"/>
    <w:rsid w:val="00DC3B04"/>
    <w:rsid w:val="00DC3DA9"/>
    <w:rsid w:val="00DC544E"/>
    <w:rsid w:val="00DC59A1"/>
    <w:rsid w:val="00DC6EA5"/>
    <w:rsid w:val="00DC72C5"/>
    <w:rsid w:val="00DD252C"/>
    <w:rsid w:val="00DD2CBD"/>
    <w:rsid w:val="00DD472D"/>
    <w:rsid w:val="00DD4C99"/>
    <w:rsid w:val="00DE01E5"/>
    <w:rsid w:val="00DE1840"/>
    <w:rsid w:val="00DE1FFA"/>
    <w:rsid w:val="00DE2CD6"/>
    <w:rsid w:val="00DE694E"/>
    <w:rsid w:val="00DE7A5E"/>
    <w:rsid w:val="00DF042A"/>
    <w:rsid w:val="00DF1BC5"/>
    <w:rsid w:val="00DF2254"/>
    <w:rsid w:val="00DF2605"/>
    <w:rsid w:val="00DF3309"/>
    <w:rsid w:val="00DF3C86"/>
    <w:rsid w:val="00DF5050"/>
    <w:rsid w:val="00DF5C6A"/>
    <w:rsid w:val="00E00C28"/>
    <w:rsid w:val="00E01E5A"/>
    <w:rsid w:val="00E044B8"/>
    <w:rsid w:val="00E045A1"/>
    <w:rsid w:val="00E06431"/>
    <w:rsid w:val="00E06B1B"/>
    <w:rsid w:val="00E06EC6"/>
    <w:rsid w:val="00E07F23"/>
    <w:rsid w:val="00E10A56"/>
    <w:rsid w:val="00E1109B"/>
    <w:rsid w:val="00E11AEA"/>
    <w:rsid w:val="00E11B32"/>
    <w:rsid w:val="00E12CC0"/>
    <w:rsid w:val="00E1403B"/>
    <w:rsid w:val="00E16B21"/>
    <w:rsid w:val="00E17D98"/>
    <w:rsid w:val="00E210CB"/>
    <w:rsid w:val="00E228BF"/>
    <w:rsid w:val="00E22B53"/>
    <w:rsid w:val="00E22E36"/>
    <w:rsid w:val="00E24637"/>
    <w:rsid w:val="00E27D79"/>
    <w:rsid w:val="00E32B12"/>
    <w:rsid w:val="00E33A5F"/>
    <w:rsid w:val="00E34C75"/>
    <w:rsid w:val="00E35DF3"/>
    <w:rsid w:val="00E3726F"/>
    <w:rsid w:val="00E37B73"/>
    <w:rsid w:val="00E402E3"/>
    <w:rsid w:val="00E40B88"/>
    <w:rsid w:val="00E41154"/>
    <w:rsid w:val="00E42110"/>
    <w:rsid w:val="00E4568F"/>
    <w:rsid w:val="00E45CD5"/>
    <w:rsid w:val="00E46612"/>
    <w:rsid w:val="00E502D1"/>
    <w:rsid w:val="00E52AAD"/>
    <w:rsid w:val="00E53257"/>
    <w:rsid w:val="00E55042"/>
    <w:rsid w:val="00E5509F"/>
    <w:rsid w:val="00E5579C"/>
    <w:rsid w:val="00E56FD6"/>
    <w:rsid w:val="00E607DD"/>
    <w:rsid w:val="00E60A43"/>
    <w:rsid w:val="00E622B8"/>
    <w:rsid w:val="00E62796"/>
    <w:rsid w:val="00E62E04"/>
    <w:rsid w:val="00E63D16"/>
    <w:rsid w:val="00E642E3"/>
    <w:rsid w:val="00E644CF"/>
    <w:rsid w:val="00E67ADB"/>
    <w:rsid w:val="00E80E95"/>
    <w:rsid w:val="00E81120"/>
    <w:rsid w:val="00E81147"/>
    <w:rsid w:val="00E8170E"/>
    <w:rsid w:val="00E839C6"/>
    <w:rsid w:val="00E910A6"/>
    <w:rsid w:val="00E93294"/>
    <w:rsid w:val="00E957A2"/>
    <w:rsid w:val="00EA00B5"/>
    <w:rsid w:val="00EA0A04"/>
    <w:rsid w:val="00EA0DEB"/>
    <w:rsid w:val="00EA17C0"/>
    <w:rsid w:val="00EA2762"/>
    <w:rsid w:val="00EA33EC"/>
    <w:rsid w:val="00EA5BF5"/>
    <w:rsid w:val="00EB04B3"/>
    <w:rsid w:val="00EB0B27"/>
    <w:rsid w:val="00EB11A7"/>
    <w:rsid w:val="00EB1A0B"/>
    <w:rsid w:val="00EB3C6A"/>
    <w:rsid w:val="00EB44E1"/>
    <w:rsid w:val="00EB7EFE"/>
    <w:rsid w:val="00EC400C"/>
    <w:rsid w:val="00EC48C3"/>
    <w:rsid w:val="00EC4AE3"/>
    <w:rsid w:val="00EC6B27"/>
    <w:rsid w:val="00ED141E"/>
    <w:rsid w:val="00ED1596"/>
    <w:rsid w:val="00ED3762"/>
    <w:rsid w:val="00ED5329"/>
    <w:rsid w:val="00ED5B58"/>
    <w:rsid w:val="00EE0288"/>
    <w:rsid w:val="00EE0FC0"/>
    <w:rsid w:val="00EE1BAD"/>
    <w:rsid w:val="00EE4EBF"/>
    <w:rsid w:val="00EE658D"/>
    <w:rsid w:val="00EF0733"/>
    <w:rsid w:val="00EF0C83"/>
    <w:rsid w:val="00EF0E08"/>
    <w:rsid w:val="00EF1B7A"/>
    <w:rsid w:val="00EF22B9"/>
    <w:rsid w:val="00EF34B7"/>
    <w:rsid w:val="00EF5DB2"/>
    <w:rsid w:val="00EF64D1"/>
    <w:rsid w:val="00F007CE"/>
    <w:rsid w:val="00F00957"/>
    <w:rsid w:val="00F028C5"/>
    <w:rsid w:val="00F0463B"/>
    <w:rsid w:val="00F04A58"/>
    <w:rsid w:val="00F07AF2"/>
    <w:rsid w:val="00F07CCC"/>
    <w:rsid w:val="00F104A7"/>
    <w:rsid w:val="00F106A8"/>
    <w:rsid w:val="00F109C0"/>
    <w:rsid w:val="00F1186E"/>
    <w:rsid w:val="00F12924"/>
    <w:rsid w:val="00F13854"/>
    <w:rsid w:val="00F14A35"/>
    <w:rsid w:val="00F15E72"/>
    <w:rsid w:val="00F20DF1"/>
    <w:rsid w:val="00F20E2D"/>
    <w:rsid w:val="00F2130C"/>
    <w:rsid w:val="00F2154B"/>
    <w:rsid w:val="00F22ACE"/>
    <w:rsid w:val="00F23285"/>
    <w:rsid w:val="00F23E35"/>
    <w:rsid w:val="00F25468"/>
    <w:rsid w:val="00F26493"/>
    <w:rsid w:val="00F27597"/>
    <w:rsid w:val="00F30674"/>
    <w:rsid w:val="00F308F5"/>
    <w:rsid w:val="00F30B9F"/>
    <w:rsid w:val="00F32387"/>
    <w:rsid w:val="00F32741"/>
    <w:rsid w:val="00F33690"/>
    <w:rsid w:val="00F33C39"/>
    <w:rsid w:val="00F36F95"/>
    <w:rsid w:val="00F4145E"/>
    <w:rsid w:val="00F459AA"/>
    <w:rsid w:val="00F46939"/>
    <w:rsid w:val="00F5040C"/>
    <w:rsid w:val="00F50812"/>
    <w:rsid w:val="00F531E0"/>
    <w:rsid w:val="00F53D8C"/>
    <w:rsid w:val="00F54392"/>
    <w:rsid w:val="00F54A0A"/>
    <w:rsid w:val="00F55098"/>
    <w:rsid w:val="00F56462"/>
    <w:rsid w:val="00F56E24"/>
    <w:rsid w:val="00F61DC7"/>
    <w:rsid w:val="00F631C3"/>
    <w:rsid w:val="00F64514"/>
    <w:rsid w:val="00F65EC7"/>
    <w:rsid w:val="00F662DF"/>
    <w:rsid w:val="00F66487"/>
    <w:rsid w:val="00F6730D"/>
    <w:rsid w:val="00F70AFC"/>
    <w:rsid w:val="00F721C8"/>
    <w:rsid w:val="00F726B1"/>
    <w:rsid w:val="00F7372E"/>
    <w:rsid w:val="00F74700"/>
    <w:rsid w:val="00F75135"/>
    <w:rsid w:val="00F75E8D"/>
    <w:rsid w:val="00F76FA4"/>
    <w:rsid w:val="00F82858"/>
    <w:rsid w:val="00F85EAD"/>
    <w:rsid w:val="00F87157"/>
    <w:rsid w:val="00F873AB"/>
    <w:rsid w:val="00F87B33"/>
    <w:rsid w:val="00F91440"/>
    <w:rsid w:val="00F92862"/>
    <w:rsid w:val="00F93C81"/>
    <w:rsid w:val="00F94B4B"/>
    <w:rsid w:val="00FA01E5"/>
    <w:rsid w:val="00FA0267"/>
    <w:rsid w:val="00FA063D"/>
    <w:rsid w:val="00FA1A6B"/>
    <w:rsid w:val="00FA4FF4"/>
    <w:rsid w:val="00FA5165"/>
    <w:rsid w:val="00FA5439"/>
    <w:rsid w:val="00FA6280"/>
    <w:rsid w:val="00FA707F"/>
    <w:rsid w:val="00FB293F"/>
    <w:rsid w:val="00FB2DF1"/>
    <w:rsid w:val="00FB48D7"/>
    <w:rsid w:val="00FB6357"/>
    <w:rsid w:val="00FB68D6"/>
    <w:rsid w:val="00FB71B7"/>
    <w:rsid w:val="00FB7E16"/>
    <w:rsid w:val="00FC04AC"/>
    <w:rsid w:val="00FC2097"/>
    <w:rsid w:val="00FC3071"/>
    <w:rsid w:val="00FC3A9B"/>
    <w:rsid w:val="00FC45D9"/>
    <w:rsid w:val="00FC5693"/>
    <w:rsid w:val="00FC623A"/>
    <w:rsid w:val="00FC63F8"/>
    <w:rsid w:val="00FC6932"/>
    <w:rsid w:val="00FC6EEC"/>
    <w:rsid w:val="00FC799E"/>
    <w:rsid w:val="00FD0F7D"/>
    <w:rsid w:val="00FD49C5"/>
    <w:rsid w:val="00FD59A1"/>
    <w:rsid w:val="00FD5BBD"/>
    <w:rsid w:val="00FD767A"/>
    <w:rsid w:val="00FD7EE8"/>
    <w:rsid w:val="00FE3DEF"/>
    <w:rsid w:val="00FE4035"/>
    <w:rsid w:val="00FF2082"/>
    <w:rsid w:val="00FF33D6"/>
    <w:rsid w:val="00FF4E11"/>
    <w:rsid w:val="00FF62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09B9B4D"/>
  <w15:chartTrackingRefBased/>
  <w15:docId w15:val="{E1193D01-62FA-4F09-B53F-EB0DEA5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D5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4D54"/>
    <w:rPr>
      <w:color w:val="0000FF"/>
      <w:u w:val="single"/>
    </w:rPr>
  </w:style>
  <w:style w:type="table" w:styleId="a4">
    <w:name w:val="Table Grid"/>
    <w:basedOn w:val="a1"/>
    <w:rsid w:val="00FB293F"/>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428B2"/>
    <w:rPr>
      <w:rFonts w:ascii="Cambria" w:hAnsi="Cambria"/>
      <w:sz w:val="18"/>
      <w:szCs w:val="18"/>
    </w:rPr>
  </w:style>
  <w:style w:type="character" w:customStyle="1" w:styleId="a6">
    <w:name w:val="註解方塊文字 字元"/>
    <w:link w:val="a5"/>
    <w:rsid w:val="00B428B2"/>
    <w:rPr>
      <w:rFonts w:ascii="Cambria" w:eastAsia="新細明體" w:hAnsi="Cambria" w:cs="Times New Roman"/>
      <w:kern w:val="2"/>
      <w:sz w:val="18"/>
      <w:szCs w:val="18"/>
    </w:rPr>
  </w:style>
  <w:style w:type="paragraph" w:styleId="a7">
    <w:name w:val="header"/>
    <w:basedOn w:val="a"/>
    <w:link w:val="a8"/>
    <w:rsid w:val="00187E38"/>
    <w:pPr>
      <w:tabs>
        <w:tab w:val="center" w:pos="4153"/>
        <w:tab w:val="right" w:pos="8306"/>
      </w:tabs>
      <w:snapToGrid w:val="0"/>
    </w:pPr>
    <w:rPr>
      <w:sz w:val="20"/>
    </w:rPr>
  </w:style>
  <w:style w:type="character" w:customStyle="1" w:styleId="a8">
    <w:name w:val="頁首 字元"/>
    <w:link w:val="a7"/>
    <w:rsid w:val="00187E38"/>
    <w:rPr>
      <w:kern w:val="2"/>
    </w:rPr>
  </w:style>
  <w:style w:type="paragraph" w:styleId="a9">
    <w:name w:val="footer"/>
    <w:basedOn w:val="a"/>
    <w:link w:val="aa"/>
    <w:rsid w:val="00187E38"/>
    <w:pPr>
      <w:tabs>
        <w:tab w:val="center" w:pos="4153"/>
        <w:tab w:val="right" w:pos="8306"/>
      </w:tabs>
      <w:snapToGrid w:val="0"/>
    </w:pPr>
    <w:rPr>
      <w:sz w:val="20"/>
    </w:rPr>
  </w:style>
  <w:style w:type="character" w:customStyle="1" w:styleId="aa">
    <w:name w:val="頁尾 字元"/>
    <w:link w:val="a9"/>
    <w:rsid w:val="00187E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955743">
      <w:bodyDiv w:val="1"/>
      <w:marLeft w:val="0"/>
      <w:marRight w:val="0"/>
      <w:marTop w:val="0"/>
      <w:marBottom w:val="0"/>
      <w:divBdr>
        <w:top w:val="none" w:sz="0" w:space="0" w:color="auto"/>
        <w:left w:val="none" w:sz="0" w:space="0" w:color="auto"/>
        <w:bottom w:val="none" w:sz="0" w:space="0" w:color="auto"/>
        <w:right w:val="none" w:sz="0" w:space="0" w:color="auto"/>
      </w:divBdr>
    </w:div>
    <w:div w:id="685981628">
      <w:bodyDiv w:val="1"/>
      <w:marLeft w:val="0"/>
      <w:marRight w:val="0"/>
      <w:marTop w:val="0"/>
      <w:marBottom w:val="0"/>
      <w:divBdr>
        <w:top w:val="none" w:sz="0" w:space="0" w:color="auto"/>
        <w:left w:val="none" w:sz="0" w:space="0" w:color="auto"/>
        <w:bottom w:val="none" w:sz="0" w:space="0" w:color="auto"/>
        <w:right w:val="none" w:sz="0" w:space="0" w:color="auto"/>
      </w:divBdr>
    </w:div>
    <w:div w:id="840314896">
      <w:bodyDiv w:val="1"/>
      <w:marLeft w:val="0"/>
      <w:marRight w:val="0"/>
      <w:marTop w:val="0"/>
      <w:marBottom w:val="0"/>
      <w:divBdr>
        <w:top w:val="none" w:sz="0" w:space="0" w:color="auto"/>
        <w:left w:val="none" w:sz="0" w:space="0" w:color="auto"/>
        <w:bottom w:val="none" w:sz="0" w:space="0" w:color="auto"/>
        <w:right w:val="none" w:sz="0" w:space="0" w:color="auto"/>
      </w:divBdr>
    </w:div>
    <w:div w:id="10777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825</Characters>
  <Application>Microsoft Office Word</Application>
  <DocSecurity>0</DocSecurity>
  <Lines>6</Lines>
  <Paragraphs>1</Paragraphs>
  <ScaleCrop>false</ScaleCrop>
  <Company>user</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國立宜蘭大學</dc:title>
  <dc:subject/>
  <dc:creator>NIU</dc:creator>
  <cp:keywords/>
  <cp:lastModifiedBy>USER</cp:lastModifiedBy>
  <cp:revision>2</cp:revision>
  <dcterms:created xsi:type="dcterms:W3CDTF">2025-12-16T02:12:00Z</dcterms:created>
  <dcterms:modified xsi:type="dcterms:W3CDTF">2025-12-16T02:12:00Z</dcterms:modified>
</cp:coreProperties>
</file>